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8B99E" w14:textId="1B46047B" w:rsidR="00E71F06" w:rsidRPr="0096116A" w:rsidRDefault="00E71F06" w:rsidP="0096116A">
      <w:pPr>
        <w:jc w:val="right"/>
        <w:rPr>
          <w:sz w:val="18"/>
          <w:szCs w:val="18"/>
        </w:rPr>
      </w:pPr>
      <w:r w:rsidRPr="0096116A">
        <w:rPr>
          <w:sz w:val="18"/>
          <w:szCs w:val="18"/>
        </w:rPr>
        <w:t xml:space="preserve">Załącznik nr 1 do Regulaminu Konkursu </w:t>
      </w:r>
      <w:r w:rsidR="00A31F94">
        <w:rPr>
          <w:sz w:val="18"/>
          <w:szCs w:val="18"/>
        </w:rPr>
        <w:br/>
        <w:t xml:space="preserve">malarskiego </w:t>
      </w:r>
      <w:r w:rsidRPr="0096116A">
        <w:rPr>
          <w:sz w:val="18"/>
          <w:szCs w:val="18"/>
        </w:rPr>
        <w:t>,,Koszyce Twoimi Oczami”</w:t>
      </w:r>
    </w:p>
    <w:p w14:paraId="40236C1C" w14:textId="31E07E44" w:rsidR="00E71F06" w:rsidRPr="0096116A" w:rsidRDefault="00E71F06" w:rsidP="0036583E">
      <w:pPr>
        <w:spacing w:after="0"/>
        <w:jc w:val="center"/>
        <w:rPr>
          <w:b/>
          <w:bCs/>
          <w:sz w:val="22"/>
          <w:szCs w:val="22"/>
        </w:rPr>
      </w:pPr>
      <w:r w:rsidRPr="0096116A">
        <w:rPr>
          <w:b/>
          <w:bCs/>
          <w:sz w:val="22"/>
          <w:szCs w:val="22"/>
        </w:rPr>
        <w:t>KARTA ZGŁOSZENIA</w:t>
      </w:r>
    </w:p>
    <w:p w14:paraId="18115678" w14:textId="44D72CAF" w:rsidR="00E71F06" w:rsidRPr="0096116A" w:rsidRDefault="00E71F06" w:rsidP="0036583E">
      <w:pPr>
        <w:spacing w:after="0"/>
        <w:jc w:val="center"/>
        <w:rPr>
          <w:b/>
          <w:bCs/>
          <w:sz w:val="22"/>
          <w:szCs w:val="22"/>
        </w:rPr>
      </w:pPr>
      <w:r w:rsidRPr="0096116A">
        <w:rPr>
          <w:b/>
          <w:bCs/>
          <w:sz w:val="22"/>
          <w:szCs w:val="22"/>
        </w:rPr>
        <w:t>do Rodzinnego Konkursu Malarskiego „Koszyce Twoimi Oczami”</w:t>
      </w:r>
    </w:p>
    <w:p w14:paraId="01E7432D" w14:textId="77777777" w:rsidR="0096116A" w:rsidRPr="0096116A" w:rsidRDefault="0096116A" w:rsidP="0036583E">
      <w:pPr>
        <w:rPr>
          <w:b/>
          <w:bCs/>
          <w:sz w:val="22"/>
          <w:szCs w:val="22"/>
        </w:rPr>
      </w:pPr>
    </w:p>
    <w:p w14:paraId="5792A3E0" w14:textId="3AED8369" w:rsidR="00E71F06" w:rsidRPr="0096116A" w:rsidRDefault="00E71F06" w:rsidP="00E71F06">
      <w:pPr>
        <w:rPr>
          <w:sz w:val="22"/>
          <w:szCs w:val="22"/>
        </w:rPr>
      </w:pPr>
      <w:r w:rsidRPr="0096116A">
        <w:rPr>
          <w:b/>
          <w:bCs/>
          <w:sz w:val="22"/>
          <w:szCs w:val="22"/>
        </w:rPr>
        <w:t>Nazwa drużyny rodzinnej:</w:t>
      </w:r>
    </w:p>
    <w:p w14:paraId="0A160EF6" w14:textId="77777777" w:rsidR="0096116A" w:rsidRPr="0096116A" w:rsidRDefault="0096116A" w:rsidP="00E71F06">
      <w:pPr>
        <w:rPr>
          <w:sz w:val="22"/>
          <w:szCs w:val="22"/>
        </w:rPr>
      </w:pPr>
    </w:p>
    <w:p w14:paraId="075C866E" w14:textId="0B48B5AF" w:rsidR="00E71F06" w:rsidRPr="0096116A" w:rsidRDefault="00E71F06" w:rsidP="00E71F06">
      <w:pPr>
        <w:rPr>
          <w:sz w:val="22"/>
          <w:szCs w:val="22"/>
        </w:rPr>
      </w:pPr>
      <w:r w:rsidRPr="0096116A">
        <w:rPr>
          <w:sz w:val="22"/>
          <w:szCs w:val="22"/>
        </w:rPr>
        <w:t>........................................................................................................</w:t>
      </w:r>
    </w:p>
    <w:p w14:paraId="57FD6B79" w14:textId="20DC1251" w:rsidR="00E71F06" w:rsidRPr="0096116A" w:rsidRDefault="00E71F06" w:rsidP="00E71F06">
      <w:pPr>
        <w:rPr>
          <w:b/>
          <w:bCs/>
          <w:sz w:val="22"/>
          <w:szCs w:val="22"/>
        </w:rPr>
      </w:pPr>
      <w:r w:rsidRPr="0096116A">
        <w:rPr>
          <w:b/>
          <w:bCs/>
          <w:sz w:val="22"/>
          <w:szCs w:val="22"/>
        </w:rPr>
        <w:t>Dane uczestników</w:t>
      </w:r>
      <w:r w:rsidR="0096116A" w:rsidRPr="0096116A">
        <w:rPr>
          <w:b/>
          <w:bCs/>
          <w:sz w:val="22"/>
          <w:szCs w:val="22"/>
        </w:rPr>
        <w:t>:</w:t>
      </w:r>
    </w:p>
    <w:tbl>
      <w:tblPr>
        <w:tblW w:w="550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66"/>
        <w:gridCol w:w="66"/>
        <w:gridCol w:w="81"/>
      </w:tblGrid>
      <w:tr w:rsidR="00E71F06" w:rsidRPr="0096116A" w14:paraId="75B8B2A7" w14:textId="77777777" w:rsidTr="0096116A">
        <w:trPr>
          <w:trHeight w:val="2913"/>
          <w:tblHeader/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Style w:val="Tabela-Siatka"/>
              <w:tblW w:w="8444" w:type="dxa"/>
              <w:tblInd w:w="37" w:type="dxa"/>
              <w:tblLook w:val="04A0" w:firstRow="1" w:lastRow="0" w:firstColumn="1" w:lastColumn="0" w:noHBand="0" w:noVBand="1"/>
            </w:tblPr>
            <w:tblGrid>
              <w:gridCol w:w="520"/>
              <w:gridCol w:w="1598"/>
              <w:gridCol w:w="3105"/>
              <w:gridCol w:w="1477"/>
              <w:gridCol w:w="1744"/>
            </w:tblGrid>
            <w:tr w:rsidR="0096116A" w:rsidRPr="0096116A" w14:paraId="538A23D2" w14:textId="77777777" w:rsidTr="0029661F">
              <w:trPr>
                <w:trHeight w:val="811"/>
              </w:trPr>
              <w:tc>
                <w:tcPr>
                  <w:tcW w:w="477" w:type="dxa"/>
                  <w:vAlign w:val="center"/>
                </w:tcPr>
                <w:p w14:paraId="34708D96" w14:textId="5C77571E" w:rsidR="0096116A" w:rsidRPr="0096116A" w:rsidRDefault="0096116A" w:rsidP="0096116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6116A">
                    <w:rPr>
                      <w:b/>
                      <w:bCs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1612" w:type="dxa"/>
                  <w:vAlign w:val="center"/>
                </w:tcPr>
                <w:p w14:paraId="20DF6168" w14:textId="570DF58E" w:rsidR="0096116A" w:rsidRPr="0096116A" w:rsidRDefault="0096116A" w:rsidP="0096116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6116A">
                    <w:rPr>
                      <w:b/>
                      <w:bCs/>
                      <w:sz w:val="22"/>
                      <w:szCs w:val="22"/>
                    </w:rPr>
                    <w:t>Imię</w:t>
                  </w:r>
                </w:p>
              </w:tc>
              <w:tc>
                <w:tcPr>
                  <w:tcW w:w="3132" w:type="dxa"/>
                  <w:vAlign w:val="center"/>
                </w:tcPr>
                <w:p w14:paraId="34A89146" w14:textId="09D9EEA8" w:rsidR="0096116A" w:rsidRPr="0096116A" w:rsidRDefault="0096116A" w:rsidP="0096116A">
                  <w:pPr>
                    <w:ind w:firstLine="46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6116A">
                    <w:rPr>
                      <w:b/>
                      <w:bCs/>
                      <w:sz w:val="22"/>
                      <w:szCs w:val="22"/>
                    </w:rPr>
                    <w:t>Nazwisko</w:t>
                  </w:r>
                </w:p>
              </w:tc>
              <w:tc>
                <w:tcPr>
                  <w:tcW w:w="1479" w:type="dxa"/>
                  <w:vAlign w:val="center"/>
                </w:tcPr>
                <w:p w14:paraId="7B9B519E" w14:textId="77777777" w:rsidR="0096116A" w:rsidRPr="0096116A" w:rsidRDefault="0096116A" w:rsidP="0096116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4964D15D" w14:textId="1BDCAA68" w:rsidR="0096116A" w:rsidRPr="0096116A" w:rsidRDefault="0029661F" w:rsidP="0096116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Data urodzenia</w:t>
                  </w:r>
                  <w:r w:rsidR="0096116A" w:rsidRPr="0096116A">
                    <w:rPr>
                      <w:b/>
                      <w:bCs/>
                      <w:sz w:val="22"/>
                      <w:szCs w:val="22"/>
                    </w:rPr>
                    <w:t>*</w:t>
                  </w:r>
                </w:p>
                <w:p w14:paraId="41D9F0A3" w14:textId="77777777" w:rsidR="0096116A" w:rsidRPr="0096116A" w:rsidRDefault="0096116A" w:rsidP="0096116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4" w:type="dxa"/>
                  <w:vAlign w:val="center"/>
                </w:tcPr>
                <w:p w14:paraId="60F17E9F" w14:textId="11E48583" w:rsidR="0096116A" w:rsidRPr="0096116A" w:rsidRDefault="0096116A" w:rsidP="0096116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6116A">
                    <w:rPr>
                      <w:b/>
                      <w:bCs/>
                      <w:sz w:val="22"/>
                      <w:szCs w:val="22"/>
                    </w:rPr>
                    <w:t>Pokrewieństwo</w:t>
                  </w:r>
                </w:p>
              </w:tc>
            </w:tr>
            <w:tr w:rsidR="0096116A" w:rsidRPr="0096116A" w14:paraId="55D90E3C" w14:textId="77777777" w:rsidTr="0029661F">
              <w:trPr>
                <w:trHeight w:val="397"/>
              </w:trPr>
              <w:tc>
                <w:tcPr>
                  <w:tcW w:w="477" w:type="dxa"/>
                </w:tcPr>
                <w:p w14:paraId="329F6059" w14:textId="7277851F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6116A">
                    <w:rPr>
                      <w:b/>
                      <w:bCs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612" w:type="dxa"/>
                </w:tcPr>
                <w:p w14:paraId="0FD5F86B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274014F8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32" w:type="dxa"/>
                </w:tcPr>
                <w:p w14:paraId="60713161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79" w:type="dxa"/>
                </w:tcPr>
                <w:p w14:paraId="7180346C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4" w:type="dxa"/>
                </w:tcPr>
                <w:p w14:paraId="5E67F96F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6116A" w:rsidRPr="0096116A" w14:paraId="2179CAEB" w14:textId="77777777" w:rsidTr="0029661F">
              <w:trPr>
                <w:trHeight w:val="397"/>
              </w:trPr>
              <w:tc>
                <w:tcPr>
                  <w:tcW w:w="477" w:type="dxa"/>
                </w:tcPr>
                <w:p w14:paraId="5EAAEDB5" w14:textId="67616126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6116A">
                    <w:rPr>
                      <w:b/>
                      <w:bCs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612" w:type="dxa"/>
                </w:tcPr>
                <w:p w14:paraId="26E65361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5E6E3043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32" w:type="dxa"/>
                </w:tcPr>
                <w:p w14:paraId="443E6FAD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79" w:type="dxa"/>
                </w:tcPr>
                <w:p w14:paraId="2A4F2AEC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4" w:type="dxa"/>
                </w:tcPr>
                <w:p w14:paraId="3A2E68DD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6116A" w:rsidRPr="0096116A" w14:paraId="572F4763" w14:textId="77777777" w:rsidTr="0029661F">
              <w:trPr>
                <w:trHeight w:val="397"/>
              </w:trPr>
              <w:tc>
                <w:tcPr>
                  <w:tcW w:w="477" w:type="dxa"/>
                </w:tcPr>
                <w:p w14:paraId="6AD4ADD3" w14:textId="259DF9AD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6116A">
                    <w:rPr>
                      <w:b/>
                      <w:bCs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1612" w:type="dxa"/>
                </w:tcPr>
                <w:p w14:paraId="02B70DC9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7C1D5E3A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32" w:type="dxa"/>
                </w:tcPr>
                <w:p w14:paraId="0DB4CA8A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79" w:type="dxa"/>
                </w:tcPr>
                <w:p w14:paraId="6BCAC029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4" w:type="dxa"/>
                </w:tcPr>
                <w:p w14:paraId="5C3ACF4B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6116A" w:rsidRPr="0096116A" w14:paraId="5F525B2F" w14:textId="77777777" w:rsidTr="0029661F">
              <w:trPr>
                <w:trHeight w:val="413"/>
              </w:trPr>
              <w:tc>
                <w:tcPr>
                  <w:tcW w:w="477" w:type="dxa"/>
                </w:tcPr>
                <w:p w14:paraId="52261ED5" w14:textId="29B569AA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6116A">
                    <w:rPr>
                      <w:b/>
                      <w:bCs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1612" w:type="dxa"/>
                </w:tcPr>
                <w:p w14:paraId="4D68E19B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1B79B9FB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32" w:type="dxa"/>
                </w:tcPr>
                <w:p w14:paraId="27E09B8A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79" w:type="dxa"/>
                </w:tcPr>
                <w:p w14:paraId="6EBBD04D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4" w:type="dxa"/>
                </w:tcPr>
                <w:p w14:paraId="36330BA4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6116A" w:rsidRPr="0096116A" w14:paraId="43F0033B" w14:textId="77777777" w:rsidTr="0029661F">
              <w:trPr>
                <w:trHeight w:val="397"/>
              </w:trPr>
              <w:tc>
                <w:tcPr>
                  <w:tcW w:w="477" w:type="dxa"/>
                </w:tcPr>
                <w:p w14:paraId="677BB0CD" w14:textId="2A81F7D8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6116A">
                    <w:rPr>
                      <w:b/>
                      <w:bCs/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1612" w:type="dxa"/>
                </w:tcPr>
                <w:p w14:paraId="65FD5796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0F3A8E87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32" w:type="dxa"/>
                </w:tcPr>
                <w:p w14:paraId="547A93A7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79" w:type="dxa"/>
                </w:tcPr>
                <w:p w14:paraId="7D7F59DC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4" w:type="dxa"/>
                </w:tcPr>
                <w:p w14:paraId="19A75837" w14:textId="77777777" w:rsidR="0096116A" w:rsidRPr="0096116A" w:rsidRDefault="0096116A" w:rsidP="00E71F0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3010ECEE" w14:textId="733A307C" w:rsidR="00E71F06" w:rsidRPr="0096116A" w:rsidRDefault="00E71F06" w:rsidP="00E71F0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145E367D" w14:textId="3E1B2130" w:rsidR="00E71F06" w:rsidRPr="0096116A" w:rsidRDefault="00E71F06" w:rsidP="00E71F0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D5D0C95" w14:textId="0C2E661B" w:rsidR="00E71F06" w:rsidRPr="0096116A" w:rsidRDefault="00E71F06" w:rsidP="00E71F0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71F06" w:rsidRPr="0096116A" w14:paraId="7A8795D3" w14:textId="77777777" w:rsidTr="0096116A">
        <w:trPr>
          <w:trHeight w:hRule="exact" w:val="16"/>
          <w:tblCellSpacing w:w="15" w:type="dxa"/>
        </w:trPr>
        <w:tc>
          <w:tcPr>
            <w:tcW w:w="0" w:type="auto"/>
            <w:vAlign w:val="center"/>
            <w:hideMark/>
          </w:tcPr>
          <w:p w14:paraId="49AA9AB1" w14:textId="77777777" w:rsidR="00E71F06" w:rsidRPr="0096116A" w:rsidRDefault="00E71F06" w:rsidP="00E71F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FD530A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677F34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</w:tr>
      <w:tr w:rsidR="00E71F06" w:rsidRPr="0096116A" w14:paraId="3F5602C7" w14:textId="77777777" w:rsidTr="0096116A">
        <w:trPr>
          <w:trHeight w:hRule="exact" w:val="16"/>
          <w:tblCellSpacing w:w="15" w:type="dxa"/>
        </w:trPr>
        <w:tc>
          <w:tcPr>
            <w:tcW w:w="0" w:type="auto"/>
            <w:vAlign w:val="center"/>
            <w:hideMark/>
          </w:tcPr>
          <w:p w14:paraId="3E8BB8BD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3AFE0F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313F4C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</w:tr>
      <w:tr w:rsidR="00E71F06" w:rsidRPr="0096116A" w14:paraId="4BC5EB76" w14:textId="77777777" w:rsidTr="0096116A">
        <w:trPr>
          <w:trHeight w:hRule="exact" w:val="16"/>
          <w:tblCellSpacing w:w="15" w:type="dxa"/>
        </w:trPr>
        <w:tc>
          <w:tcPr>
            <w:tcW w:w="0" w:type="auto"/>
            <w:vAlign w:val="center"/>
            <w:hideMark/>
          </w:tcPr>
          <w:p w14:paraId="61B560A9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4A2178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F2A58C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</w:tr>
      <w:tr w:rsidR="00E71F06" w:rsidRPr="0096116A" w14:paraId="73DDD3E2" w14:textId="77777777" w:rsidTr="0096116A">
        <w:trPr>
          <w:trHeight w:hRule="exact" w:val="16"/>
          <w:tblCellSpacing w:w="15" w:type="dxa"/>
        </w:trPr>
        <w:tc>
          <w:tcPr>
            <w:tcW w:w="0" w:type="auto"/>
            <w:vAlign w:val="center"/>
            <w:hideMark/>
          </w:tcPr>
          <w:p w14:paraId="02E6F486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3F664F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44D64B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</w:tr>
      <w:tr w:rsidR="00E71F06" w:rsidRPr="0096116A" w14:paraId="296A7D8A" w14:textId="77777777" w:rsidTr="0096116A">
        <w:trPr>
          <w:trHeight w:hRule="exact" w:val="16"/>
          <w:tblCellSpacing w:w="15" w:type="dxa"/>
        </w:trPr>
        <w:tc>
          <w:tcPr>
            <w:tcW w:w="0" w:type="auto"/>
            <w:vAlign w:val="center"/>
            <w:hideMark/>
          </w:tcPr>
          <w:p w14:paraId="201680BC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557B0D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5E5187" w14:textId="77777777" w:rsidR="00E71F06" w:rsidRPr="0096116A" w:rsidRDefault="00E71F06" w:rsidP="00E71F06">
            <w:pPr>
              <w:rPr>
                <w:sz w:val="20"/>
                <w:szCs w:val="20"/>
              </w:rPr>
            </w:pPr>
          </w:p>
        </w:tc>
      </w:tr>
    </w:tbl>
    <w:p w14:paraId="70843BFD" w14:textId="37B5437F" w:rsidR="0096116A" w:rsidRPr="0096116A" w:rsidRDefault="0096116A" w:rsidP="00E71F06">
      <w:pPr>
        <w:rPr>
          <w:sz w:val="18"/>
          <w:szCs w:val="18"/>
        </w:rPr>
      </w:pPr>
      <w:r w:rsidRPr="0096116A">
        <w:rPr>
          <w:sz w:val="18"/>
          <w:szCs w:val="18"/>
        </w:rPr>
        <w:t>*Dotyczy tylko osób niepełnoletnich</w:t>
      </w:r>
    </w:p>
    <w:p w14:paraId="755ED445" w14:textId="19F53F25" w:rsidR="00E71F06" w:rsidRPr="0096116A" w:rsidRDefault="00E71F06" w:rsidP="00E71F06">
      <w:pPr>
        <w:rPr>
          <w:b/>
          <w:bCs/>
          <w:sz w:val="22"/>
          <w:szCs w:val="22"/>
        </w:rPr>
      </w:pPr>
      <w:r w:rsidRPr="0096116A">
        <w:rPr>
          <w:b/>
          <w:bCs/>
          <w:sz w:val="22"/>
          <w:szCs w:val="22"/>
        </w:rPr>
        <w:t>Osoba do kontaktu</w:t>
      </w:r>
      <w:r w:rsidR="0096116A" w:rsidRPr="0096116A">
        <w:rPr>
          <w:b/>
          <w:bCs/>
          <w:sz w:val="22"/>
          <w:szCs w:val="22"/>
        </w:rPr>
        <w:t>:</w:t>
      </w:r>
    </w:p>
    <w:p w14:paraId="520263A9" w14:textId="77777777" w:rsidR="00E71F06" w:rsidRPr="0096116A" w:rsidRDefault="00E71F06" w:rsidP="00E71F06">
      <w:pPr>
        <w:rPr>
          <w:sz w:val="22"/>
          <w:szCs w:val="22"/>
        </w:rPr>
      </w:pPr>
      <w:r w:rsidRPr="0096116A">
        <w:rPr>
          <w:sz w:val="22"/>
          <w:szCs w:val="22"/>
        </w:rPr>
        <w:t>Imię i nazwisko</w:t>
      </w:r>
    </w:p>
    <w:p w14:paraId="40B62954" w14:textId="1BFE590A" w:rsidR="00E71F06" w:rsidRPr="0096116A" w:rsidRDefault="00E71F06" w:rsidP="00E71F06">
      <w:pPr>
        <w:rPr>
          <w:sz w:val="22"/>
          <w:szCs w:val="22"/>
        </w:rPr>
      </w:pPr>
      <w:r w:rsidRPr="0096116A">
        <w:rPr>
          <w:sz w:val="22"/>
          <w:szCs w:val="22"/>
        </w:rPr>
        <w:t>........................................................................................................</w:t>
      </w:r>
    </w:p>
    <w:p w14:paraId="275C5AAD" w14:textId="77777777" w:rsidR="00E71F06" w:rsidRPr="0096116A" w:rsidRDefault="00E71F06" w:rsidP="00E71F06">
      <w:pPr>
        <w:rPr>
          <w:sz w:val="22"/>
          <w:szCs w:val="22"/>
        </w:rPr>
      </w:pPr>
      <w:r w:rsidRPr="0096116A">
        <w:rPr>
          <w:sz w:val="22"/>
          <w:szCs w:val="22"/>
        </w:rPr>
        <w:t>Adres</w:t>
      </w:r>
    </w:p>
    <w:p w14:paraId="1D0F6C8D" w14:textId="77777777" w:rsidR="00E71F06" w:rsidRPr="0096116A" w:rsidRDefault="00E71F06" w:rsidP="00E71F06">
      <w:pPr>
        <w:rPr>
          <w:sz w:val="22"/>
          <w:szCs w:val="22"/>
        </w:rPr>
      </w:pPr>
      <w:r w:rsidRPr="0096116A">
        <w:rPr>
          <w:sz w:val="22"/>
          <w:szCs w:val="22"/>
        </w:rPr>
        <w:t>........................................................................................................</w:t>
      </w:r>
    </w:p>
    <w:p w14:paraId="73C41E8F" w14:textId="77777777" w:rsidR="00E71F06" w:rsidRPr="0096116A" w:rsidRDefault="00E71F06" w:rsidP="00E71F06">
      <w:pPr>
        <w:rPr>
          <w:sz w:val="22"/>
          <w:szCs w:val="22"/>
        </w:rPr>
      </w:pPr>
      <w:r w:rsidRPr="0096116A">
        <w:rPr>
          <w:sz w:val="22"/>
          <w:szCs w:val="22"/>
        </w:rPr>
        <w:t>Telefon</w:t>
      </w:r>
    </w:p>
    <w:p w14:paraId="45D53CC6" w14:textId="77777777" w:rsidR="00E71F06" w:rsidRPr="0096116A" w:rsidRDefault="00E71F06" w:rsidP="00E71F06">
      <w:pPr>
        <w:rPr>
          <w:sz w:val="22"/>
          <w:szCs w:val="22"/>
        </w:rPr>
      </w:pPr>
      <w:r w:rsidRPr="0096116A">
        <w:rPr>
          <w:sz w:val="22"/>
          <w:szCs w:val="22"/>
        </w:rPr>
        <w:t>........................................................................................................</w:t>
      </w:r>
    </w:p>
    <w:p w14:paraId="20895644" w14:textId="77777777" w:rsidR="00E71F06" w:rsidRPr="0096116A" w:rsidRDefault="00E71F06" w:rsidP="00E71F06">
      <w:pPr>
        <w:rPr>
          <w:sz w:val="22"/>
          <w:szCs w:val="22"/>
        </w:rPr>
      </w:pPr>
      <w:r w:rsidRPr="0096116A">
        <w:rPr>
          <w:sz w:val="22"/>
          <w:szCs w:val="22"/>
        </w:rPr>
        <w:t>Adres e-mail</w:t>
      </w:r>
    </w:p>
    <w:p w14:paraId="4FBF3C7A" w14:textId="77777777" w:rsidR="00E71F06" w:rsidRPr="00E71F06" w:rsidRDefault="00E71F06" w:rsidP="00E71F06">
      <w:r w:rsidRPr="00E71F06">
        <w:t>........................................................................................................</w:t>
      </w:r>
    </w:p>
    <w:p w14:paraId="52AAEAD1" w14:textId="01FF460C" w:rsidR="0096116A" w:rsidRPr="0096116A" w:rsidRDefault="00E71F06" w:rsidP="0096116A">
      <w:pPr>
        <w:rPr>
          <w:sz w:val="22"/>
          <w:szCs w:val="22"/>
        </w:rPr>
      </w:pPr>
      <w:r w:rsidRPr="0096116A">
        <w:rPr>
          <w:sz w:val="22"/>
          <w:szCs w:val="22"/>
        </w:rPr>
        <w:t>Oświadczam, że zapoznałem(-</w:t>
      </w:r>
      <w:proofErr w:type="spellStart"/>
      <w:r w:rsidRPr="0096116A">
        <w:rPr>
          <w:sz w:val="22"/>
          <w:szCs w:val="22"/>
        </w:rPr>
        <w:t>am</w:t>
      </w:r>
      <w:proofErr w:type="spellEnd"/>
      <w:r w:rsidRPr="0096116A">
        <w:rPr>
          <w:sz w:val="22"/>
          <w:szCs w:val="22"/>
        </w:rPr>
        <w:t xml:space="preserve">) się z Regulaminem Rodzinnego Konkursu Malarskiego </w:t>
      </w:r>
      <w:r w:rsidRPr="0096116A">
        <w:rPr>
          <w:b/>
          <w:bCs/>
          <w:sz w:val="22"/>
          <w:szCs w:val="22"/>
        </w:rPr>
        <w:t>„Koszyce Twoimi Oczami”</w:t>
      </w:r>
      <w:r w:rsidRPr="0096116A">
        <w:rPr>
          <w:sz w:val="22"/>
          <w:szCs w:val="22"/>
        </w:rPr>
        <w:t xml:space="preserve"> i akceptuję jego postanowienia.</w:t>
      </w:r>
    </w:p>
    <w:p w14:paraId="3D728795" w14:textId="6DC82C9A" w:rsidR="0036583E" w:rsidRDefault="00E71F06" w:rsidP="0036583E">
      <w:pPr>
        <w:jc w:val="right"/>
        <w:rPr>
          <w:b/>
          <w:bCs/>
          <w:sz w:val="22"/>
          <w:szCs w:val="22"/>
        </w:rPr>
      </w:pPr>
      <w:r w:rsidRPr="0096116A">
        <w:rPr>
          <w:sz w:val="22"/>
          <w:szCs w:val="22"/>
        </w:rPr>
        <w:t>.................................................</w:t>
      </w:r>
      <w:r w:rsidRPr="0096116A">
        <w:rPr>
          <w:sz w:val="22"/>
          <w:szCs w:val="22"/>
        </w:rPr>
        <w:br/>
      </w:r>
      <w:r w:rsidRPr="0096116A">
        <w:rPr>
          <w:b/>
          <w:bCs/>
          <w:sz w:val="22"/>
          <w:szCs w:val="22"/>
        </w:rPr>
        <w:t>Data i podpis osoby zgłaszającej</w:t>
      </w:r>
    </w:p>
    <w:p w14:paraId="5424D80F" w14:textId="2EF40652" w:rsidR="0036583E" w:rsidRPr="0096116A" w:rsidRDefault="0036583E" w:rsidP="0036583E">
      <w:pPr>
        <w:jc w:val="right"/>
        <w:rPr>
          <w:sz w:val="18"/>
          <w:szCs w:val="18"/>
        </w:rPr>
      </w:pPr>
      <w:r w:rsidRPr="0096116A">
        <w:rPr>
          <w:sz w:val="18"/>
          <w:szCs w:val="18"/>
        </w:rPr>
        <w:lastRenderedPageBreak/>
        <w:t xml:space="preserve">Załącznik nr </w:t>
      </w:r>
      <w:r>
        <w:rPr>
          <w:sz w:val="18"/>
          <w:szCs w:val="18"/>
        </w:rPr>
        <w:t>2</w:t>
      </w:r>
      <w:r w:rsidRPr="0096116A">
        <w:rPr>
          <w:sz w:val="18"/>
          <w:szCs w:val="18"/>
        </w:rPr>
        <w:t xml:space="preserve"> do Regulaminu Konkursu </w:t>
      </w:r>
      <w:r w:rsidRPr="0096116A">
        <w:rPr>
          <w:sz w:val="18"/>
          <w:szCs w:val="18"/>
        </w:rPr>
        <w:br/>
      </w:r>
      <w:r w:rsidR="00A31F94">
        <w:rPr>
          <w:sz w:val="18"/>
          <w:szCs w:val="18"/>
        </w:rPr>
        <w:t xml:space="preserve">malarskiego </w:t>
      </w:r>
      <w:r w:rsidRPr="0096116A">
        <w:rPr>
          <w:sz w:val="18"/>
          <w:szCs w:val="18"/>
        </w:rPr>
        <w:t>,,Koszyce Twoimi Oczami”</w:t>
      </w:r>
    </w:p>
    <w:p w14:paraId="1B18434D" w14:textId="77777777" w:rsidR="0036583E" w:rsidRDefault="0036583E" w:rsidP="0036583E">
      <w:pPr>
        <w:jc w:val="center"/>
        <w:rPr>
          <w:b/>
          <w:bCs/>
          <w:sz w:val="22"/>
          <w:szCs w:val="22"/>
        </w:rPr>
      </w:pPr>
    </w:p>
    <w:p w14:paraId="17E93B8D" w14:textId="3D655335" w:rsidR="0036583E" w:rsidRPr="0036583E" w:rsidRDefault="0036583E" w:rsidP="0036583E">
      <w:pPr>
        <w:jc w:val="center"/>
        <w:rPr>
          <w:b/>
          <w:bCs/>
          <w:sz w:val="28"/>
          <w:szCs w:val="28"/>
        </w:rPr>
      </w:pPr>
      <w:r w:rsidRPr="0036583E">
        <w:rPr>
          <w:b/>
          <w:bCs/>
          <w:sz w:val="28"/>
          <w:szCs w:val="28"/>
        </w:rPr>
        <w:t>Oświadczenie uczestników</w:t>
      </w:r>
      <w:r w:rsidR="00011B61">
        <w:rPr>
          <w:b/>
          <w:bCs/>
          <w:sz w:val="28"/>
          <w:szCs w:val="28"/>
        </w:rPr>
        <w:t xml:space="preserve"> pełnoletnich</w:t>
      </w:r>
    </w:p>
    <w:p w14:paraId="5A5430A6" w14:textId="77777777" w:rsidR="0036583E" w:rsidRPr="0036583E" w:rsidRDefault="0036583E" w:rsidP="0036583E">
      <w:pPr>
        <w:rPr>
          <w:b/>
          <w:bCs/>
        </w:rPr>
      </w:pPr>
    </w:p>
    <w:p w14:paraId="7B46D147" w14:textId="676A5ED6" w:rsidR="0036583E" w:rsidRPr="0036583E" w:rsidRDefault="0036583E" w:rsidP="0036583E">
      <w:r w:rsidRPr="0036583E">
        <w:t>Ja niżej podpisany(-a) ............................................................................................</w:t>
      </w:r>
    </w:p>
    <w:p w14:paraId="66D7878D" w14:textId="77777777" w:rsidR="0036583E" w:rsidRPr="0036583E" w:rsidRDefault="0036583E" w:rsidP="0036583E">
      <w:pPr>
        <w:jc w:val="both"/>
        <w:rPr>
          <w:b/>
          <w:bCs/>
        </w:rPr>
      </w:pPr>
      <w:r w:rsidRPr="0036583E">
        <w:rPr>
          <w:b/>
          <w:bCs/>
        </w:rPr>
        <w:t>oświadczam, że:</w:t>
      </w:r>
    </w:p>
    <w:p w14:paraId="757828AD" w14:textId="77777777" w:rsidR="0036583E" w:rsidRPr="0036583E" w:rsidRDefault="0036583E" w:rsidP="0036583E">
      <w:pPr>
        <w:numPr>
          <w:ilvl w:val="0"/>
          <w:numId w:val="3"/>
        </w:numPr>
        <w:jc w:val="both"/>
        <w:rPr>
          <w:b/>
          <w:bCs/>
        </w:rPr>
      </w:pPr>
      <w:r w:rsidRPr="0036583E">
        <w:rPr>
          <w:b/>
          <w:bCs/>
        </w:rPr>
        <w:t>zapoznałem(-</w:t>
      </w:r>
      <w:proofErr w:type="spellStart"/>
      <w:r w:rsidRPr="0036583E">
        <w:rPr>
          <w:b/>
          <w:bCs/>
        </w:rPr>
        <w:t>am</w:t>
      </w:r>
      <w:proofErr w:type="spellEnd"/>
      <w:r w:rsidRPr="0036583E">
        <w:rPr>
          <w:b/>
          <w:bCs/>
        </w:rPr>
        <w:t xml:space="preserve">) się z Regulaminem Konkursu; </w:t>
      </w:r>
    </w:p>
    <w:p w14:paraId="1DBD69BD" w14:textId="77777777" w:rsidR="0036583E" w:rsidRPr="0036583E" w:rsidRDefault="0036583E" w:rsidP="0036583E">
      <w:pPr>
        <w:numPr>
          <w:ilvl w:val="0"/>
          <w:numId w:val="3"/>
        </w:numPr>
        <w:jc w:val="both"/>
        <w:rPr>
          <w:b/>
          <w:bCs/>
        </w:rPr>
      </w:pPr>
      <w:r w:rsidRPr="0036583E">
        <w:rPr>
          <w:b/>
          <w:bCs/>
        </w:rPr>
        <w:t xml:space="preserve">akceptuję wszystkie jego postanowienia; </w:t>
      </w:r>
    </w:p>
    <w:p w14:paraId="068E38ED" w14:textId="77777777" w:rsidR="0036583E" w:rsidRPr="0036583E" w:rsidRDefault="0036583E" w:rsidP="0036583E">
      <w:pPr>
        <w:numPr>
          <w:ilvl w:val="0"/>
          <w:numId w:val="3"/>
        </w:numPr>
        <w:jc w:val="both"/>
        <w:rPr>
          <w:b/>
          <w:bCs/>
        </w:rPr>
      </w:pPr>
      <w:r w:rsidRPr="0036583E">
        <w:rPr>
          <w:b/>
          <w:bCs/>
        </w:rPr>
        <w:t xml:space="preserve">wyrażam zgodę na udział w konkursie; </w:t>
      </w:r>
    </w:p>
    <w:p w14:paraId="192A9798" w14:textId="77777777" w:rsidR="0036583E" w:rsidRPr="0036583E" w:rsidRDefault="0036583E" w:rsidP="0036583E">
      <w:pPr>
        <w:numPr>
          <w:ilvl w:val="0"/>
          <w:numId w:val="3"/>
        </w:numPr>
        <w:jc w:val="both"/>
        <w:rPr>
          <w:b/>
          <w:bCs/>
        </w:rPr>
      </w:pPr>
      <w:r w:rsidRPr="0036583E">
        <w:rPr>
          <w:b/>
          <w:bCs/>
        </w:rPr>
        <w:t xml:space="preserve">wyrażam zgodę na nieodpłatne wykorzystanie wykonanej pracy przez Organizatora do celów promocyjnych Miasta i Gminy Koszyce oraz Gminnego Centrum Kultury; </w:t>
      </w:r>
    </w:p>
    <w:p w14:paraId="12065E3D" w14:textId="77777777" w:rsidR="0036583E" w:rsidRDefault="0036583E" w:rsidP="0036583E">
      <w:pPr>
        <w:numPr>
          <w:ilvl w:val="0"/>
          <w:numId w:val="3"/>
        </w:numPr>
        <w:jc w:val="both"/>
        <w:rPr>
          <w:b/>
          <w:bCs/>
        </w:rPr>
      </w:pPr>
      <w:r w:rsidRPr="0036583E">
        <w:rPr>
          <w:b/>
          <w:bCs/>
        </w:rPr>
        <w:t xml:space="preserve">wyrażam zgodę na publikację fotografii oraz materiałów filmowych z moim udziałem wykonanych podczas konkursu. </w:t>
      </w:r>
    </w:p>
    <w:p w14:paraId="36E7B257" w14:textId="5B4774FC" w:rsidR="00B103BA" w:rsidRPr="0036583E" w:rsidRDefault="00B103BA" w:rsidP="0036583E">
      <w:pPr>
        <w:numPr>
          <w:ilvl w:val="0"/>
          <w:numId w:val="3"/>
        </w:numPr>
        <w:jc w:val="both"/>
        <w:rPr>
          <w:b/>
          <w:bCs/>
        </w:rPr>
      </w:pPr>
      <w:r w:rsidRPr="00B103BA">
        <w:rPr>
          <w:b/>
          <w:bCs/>
        </w:rPr>
        <w:t xml:space="preserve">Oświadczam, że wszystkie dane zawarte w karcie zgłoszenia są zgodne </w:t>
      </w:r>
      <w:r>
        <w:rPr>
          <w:b/>
          <w:bCs/>
        </w:rPr>
        <w:br/>
      </w:r>
      <w:r w:rsidRPr="00B103BA">
        <w:rPr>
          <w:b/>
          <w:bCs/>
        </w:rPr>
        <w:t>z prawdą.</w:t>
      </w:r>
    </w:p>
    <w:p w14:paraId="7767E287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195A1098" w14:textId="6ADB3AB3" w:rsidR="0036583E" w:rsidRPr="0036583E" w:rsidRDefault="0036583E" w:rsidP="0036583E">
      <w:pPr>
        <w:jc w:val="right"/>
        <w:rPr>
          <w:b/>
          <w:bCs/>
          <w:sz w:val="22"/>
          <w:szCs w:val="22"/>
        </w:rPr>
      </w:pPr>
      <w:r w:rsidRPr="0036583E">
        <w:rPr>
          <w:b/>
          <w:bCs/>
          <w:sz w:val="22"/>
          <w:szCs w:val="22"/>
        </w:rPr>
        <w:t>.................................................</w:t>
      </w:r>
    </w:p>
    <w:p w14:paraId="2F3B672B" w14:textId="77777777" w:rsidR="0036583E" w:rsidRPr="0036583E" w:rsidRDefault="0036583E" w:rsidP="0036583E">
      <w:pPr>
        <w:ind w:left="4956" w:firstLine="708"/>
        <w:jc w:val="center"/>
        <w:rPr>
          <w:b/>
          <w:bCs/>
          <w:sz w:val="22"/>
          <w:szCs w:val="22"/>
        </w:rPr>
      </w:pPr>
      <w:r w:rsidRPr="0036583E">
        <w:rPr>
          <w:b/>
          <w:bCs/>
          <w:sz w:val="22"/>
          <w:szCs w:val="22"/>
        </w:rPr>
        <w:t>Data i podpis</w:t>
      </w:r>
    </w:p>
    <w:p w14:paraId="1FBE1FB6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039A69B5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0F33037E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7D2DEB2F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6D51F133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219D6ECA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0CF22E02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2717617A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628131F3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186886FF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5E1136C1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0667E00B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67C72617" w14:textId="324886CE" w:rsidR="0036583E" w:rsidRPr="0096116A" w:rsidRDefault="0036583E" w:rsidP="0036583E">
      <w:pPr>
        <w:jc w:val="right"/>
        <w:rPr>
          <w:sz w:val="18"/>
          <w:szCs w:val="18"/>
        </w:rPr>
      </w:pPr>
      <w:r w:rsidRPr="0096116A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3</w:t>
      </w:r>
      <w:r w:rsidRPr="0096116A">
        <w:rPr>
          <w:sz w:val="18"/>
          <w:szCs w:val="18"/>
        </w:rPr>
        <w:t xml:space="preserve"> do Regulaminu Konkursu </w:t>
      </w:r>
      <w:r w:rsidRPr="0096116A">
        <w:rPr>
          <w:sz w:val="18"/>
          <w:szCs w:val="18"/>
        </w:rPr>
        <w:br/>
      </w:r>
      <w:r w:rsidR="00A31F94">
        <w:rPr>
          <w:sz w:val="18"/>
          <w:szCs w:val="18"/>
        </w:rPr>
        <w:t xml:space="preserve">malarskiego </w:t>
      </w:r>
      <w:r w:rsidRPr="0096116A">
        <w:rPr>
          <w:sz w:val="18"/>
          <w:szCs w:val="18"/>
        </w:rPr>
        <w:t>,,Koszyce Twoimi Oczami”</w:t>
      </w:r>
    </w:p>
    <w:p w14:paraId="104AED27" w14:textId="77777777" w:rsidR="0036583E" w:rsidRPr="0036583E" w:rsidRDefault="0036583E" w:rsidP="0036583E">
      <w:pPr>
        <w:jc w:val="center"/>
        <w:rPr>
          <w:b/>
          <w:bCs/>
        </w:rPr>
      </w:pPr>
      <w:r w:rsidRPr="0036583E">
        <w:rPr>
          <w:b/>
          <w:bCs/>
        </w:rPr>
        <w:t>Zgoda rodzica/opiekuna prawnego</w:t>
      </w:r>
    </w:p>
    <w:p w14:paraId="1FDF4278" w14:textId="77777777" w:rsidR="0036583E" w:rsidRDefault="0036583E" w:rsidP="0036583E">
      <w:pPr>
        <w:jc w:val="both"/>
        <w:rPr>
          <w:b/>
          <w:bCs/>
          <w:sz w:val="22"/>
          <w:szCs w:val="22"/>
        </w:rPr>
      </w:pPr>
    </w:p>
    <w:p w14:paraId="21BB4F52" w14:textId="1D6A2FBC" w:rsidR="0036583E" w:rsidRPr="0036583E" w:rsidRDefault="0036583E" w:rsidP="0036583E">
      <w:pPr>
        <w:jc w:val="both"/>
      </w:pPr>
      <w:r w:rsidRPr="0036583E">
        <w:t>Ja niżej podpisany(-a) ............................................................................................</w:t>
      </w:r>
    </w:p>
    <w:p w14:paraId="61B7D45F" w14:textId="14B02F3E" w:rsidR="0036583E" w:rsidRPr="0036583E" w:rsidRDefault="0036583E" w:rsidP="0036583E">
      <w:pPr>
        <w:jc w:val="both"/>
      </w:pPr>
      <w:r w:rsidRPr="0036583E">
        <w:t>zamieszkały(-a) ............................................................................................</w:t>
      </w:r>
    </w:p>
    <w:p w14:paraId="645B1CE5" w14:textId="77777777" w:rsidR="0036583E" w:rsidRPr="0036583E" w:rsidRDefault="0036583E" w:rsidP="0036583E">
      <w:pPr>
        <w:jc w:val="both"/>
      </w:pPr>
      <w:r w:rsidRPr="0036583E">
        <w:t>wyrażam zgodę na udział mojego dziecka</w:t>
      </w:r>
    </w:p>
    <w:p w14:paraId="16707BF9" w14:textId="77777777" w:rsidR="0036583E" w:rsidRPr="0036583E" w:rsidRDefault="0036583E" w:rsidP="0036583E">
      <w:pPr>
        <w:jc w:val="both"/>
      </w:pPr>
      <w:r w:rsidRPr="0036583E">
        <w:t>............................................................................................</w:t>
      </w:r>
    </w:p>
    <w:p w14:paraId="7450BFD1" w14:textId="732C66A2" w:rsidR="0036583E" w:rsidRPr="0036583E" w:rsidRDefault="0036583E" w:rsidP="0036583E">
      <w:pPr>
        <w:jc w:val="both"/>
      </w:pPr>
      <w:r w:rsidRPr="0036583E">
        <w:t xml:space="preserve">w Rodzinnym Konkursie Malarskim </w:t>
      </w:r>
      <w:r w:rsidRPr="0036583E">
        <w:rPr>
          <w:b/>
          <w:bCs/>
        </w:rPr>
        <w:t>„Koszyce Twoimi Oczami”</w:t>
      </w:r>
      <w:r w:rsidRPr="0036583E">
        <w:t xml:space="preserve"> organizowanym przez Gminne Centrum Kultury w Koszycach przy współpracy z Burmistrzem Miasta i Gminy Koszyce.</w:t>
      </w:r>
    </w:p>
    <w:p w14:paraId="58DBB640" w14:textId="77777777" w:rsidR="0036583E" w:rsidRPr="0036583E" w:rsidRDefault="0036583E" w:rsidP="0036583E">
      <w:pPr>
        <w:jc w:val="both"/>
      </w:pPr>
      <w:r w:rsidRPr="0036583E">
        <w:t>Oświadczam, że:</w:t>
      </w:r>
    </w:p>
    <w:p w14:paraId="7FEBA2DE" w14:textId="77777777" w:rsidR="0036583E" w:rsidRPr="0036583E" w:rsidRDefault="0036583E" w:rsidP="0036583E">
      <w:pPr>
        <w:numPr>
          <w:ilvl w:val="0"/>
          <w:numId w:val="4"/>
        </w:numPr>
        <w:jc w:val="both"/>
      </w:pPr>
      <w:r w:rsidRPr="0036583E">
        <w:t>zapoznałem(-</w:t>
      </w:r>
      <w:proofErr w:type="spellStart"/>
      <w:r w:rsidRPr="0036583E">
        <w:t>am</w:t>
      </w:r>
      <w:proofErr w:type="spellEnd"/>
      <w:r w:rsidRPr="0036583E">
        <w:t xml:space="preserve">) się z regulaminem konkursu, </w:t>
      </w:r>
    </w:p>
    <w:p w14:paraId="0DD414E4" w14:textId="77777777" w:rsidR="0036583E" w:rsidRPr="0036583E" w:rsidRDefault="0036583E" w:rsidP="0036583E">
      <w:pPr>
        <w:numPr>
          <w:ilvl w:val="0"/>
          <w:numId w:val="4"/>
        </w:numPr>
        <w:jc w:val="both"/>
      </w:pPr>
      <w:r w:rsidRPr="0036583E">
        <w:t xml:space="preserve">wyrażam zgodę na udział dziecka, </w:t>
      </w:r>
    </w:p>
    <w:p w14:paraId="1C321438" w14:textId="16B84203" w:rsidR="0036583E" w:rsidRPr="0036583E" w:rsidRDefault="0036583E" w:rsidP="0036583E">
      <w:pPr>
        <w:numPr>
          <w:ilvl w:val="0"/>
          <w:numId w:val="4"/>
        </w:numPr>
        <w:jc w:val="both"/>
      </w:pPr>
      <w:r w:rsidRPr="0036583E">
        <w:t xml:space="preserve">wyrażam zgodę na publikację wizerunku dziecka oraz wykonanej pracy </w:t>
      </w:r>
      <w:r>
        <w:br/>
      </w:r>
      <w:r w:rsidRPr="0036583E">
        <w:t xml:space="preserve">w materiałach promocyjnych Organizatora. </w:t>
      </w:r>
    </w:p>
    <w:p w14:paraId="4E64F662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008E655E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483E7452" w14:textId="35C9249D" w:rsidR="0036583E" w:rsidRPr="0036583E" w:rsidRDefault="0036583E" w:rsidP="0036583E">
      <w:pPr>
        <w:jc w:val="right"/>
        <w:rPr>
          <w:b/>
          <w:bCs/>
          <w:sz w:val="22"/>
          <w:szCs w:val="22"/>
        </w:rPr>
      </w:pPr>
      <w:r w:rsidRPr="0036583E">
        <w:rPr>
          <w:b/>
          <w:bCs/>
          <w:sz w:val="22"/>
          <w:szCs w:val="22"/>
        </w:rPr>
        <w:t>.................................................</w:t>
      </w:r>
    </w:p>
    <w:p w14:paraId="1F014EAC" w14:textId="77777777" w:rsidR="0036583E" w:rsidRPr="0036583E" w:rsidRDefault="0036583E" w:rsidP="0036583E">
      <w:pPr>
        <w:jc w:val="right"/>
        <w:rPr>
          <w:b/>
          <w:bCs/>
          <w:sz w:val="22"/>
          <w:szCs w:val="22"/>
        </w:rPr>
      </w:pPr>
      <w:r w:rsidRPr="0036583E">
        <w:rPr>
          <w:b/>
          <w:bCs/>
          <w:sz w:val="22"/>
          <w:szCs w:val="22"/>
        </w:rPr>
        <w:t>Data i podpis rodzica/opiekuna</w:t>
      </w:r>
    </w:p>
    <w:p w14:paraId="660784D2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5A281162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17546047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27335160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1685B4BE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49F0A857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5CA38C8D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727F3AB0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65DE944B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14DB70D7" w14:textId="77777777" w:rsidR="0036583E" w:rsidRDefault="0036583E" w:rsidP="0036583E">
      <w:pPr>
        <w:jc w:val="right"/>
        <w:rPr>
          <w:b/>
          <w:bCs/>
          <w:sz w:val="22"/>
          <w:szCs w:val="22"/>
        </w:rPr>
      </w:pPr>
    </w:p>
    <w:p w14:paraId="5FB2837A" w14:textId="2F2823F7" w:rsidR="0036583E" w:rsidRPr="0096116A" w:rsidRDefault="0036583E" w:rsidP="0036583E">
      <w:pPr>
        <w:jc w:val="right"/>
        <w:rPr>
          <w:sz w:val="18"/>
          <w:szCs w:val="18"/>
        </w:rPr>
      </w:pPr>
      <w:r w:rsidRPr="0096116A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4</w:t>
      </w:r>
      <w:r w:rsidRPr="0096116A">
        <w:rPr>
          <w:sz w:val="18"/>
          <w:szCs w:val="18"/>
        </w:rPr>
        <w:t xml:space="preserve"> do Regulaminu Konkursu </w:t>
      </w:r>
      <w:r w:rsidRPr="0096116A">
        <w:rPr>
          <w:sz w:val="18"/>
          <w:szCs w:val="18"/>
        </w:rPr>
        <w:br/>
      </w:r>
      <w:r w:rsidR="00A31F94">
        <w:rPr>
          <w:sz w:val="18"/>
          <w:szCs w:val="18"/>
        </w:rPr>
        <w:t xml:space="preserve">malarskiego </w:t>
      </w:r>
      <w:r w:rsidRPr="0096116A">
        <w:rPr>
          <w:sz w:val="18"/>
          <w:szCs w:val="18"/>
        </w:rPr>
        <w:t>,,Koszyce Twoimi Oczami”</w:t>
      </w:r>
    </w:p>
    <w:p w14:paraId="67272CD9" w14:textId="77777777" w:rsidR="0036583E" w:rsidRDefault="0036583E" w:rsidP="0036583E">
      <w:pPr>
        <w:spacing w:after="0"/>
        <w:jc w:val="center"/>
        <w:rPr>
          <w:b/>
          <w:bCs/>
        </w:rPr>
      </w:pPr>
    </w:p>
    <w:p w14:paraId="335084FB" w14:textId="7AF6BFC0" w:rsidR="0036583E" w:rsidRPr="0036583E" w:rsidRDefault="0036583E" w:rsidP="0036583E">
      <w:pPr>
        <w:spacing w:after="0"/>
        <w:jc w:val="center"/>
        <w:rPr>
          <w:b/>
          <w:bCs/>
        </w:rPr>
      </w:pPr>
      <w:r w:rsidRPr="0036583E">
        <w:rPr>
          <w:b/>
          <w:bCs/>
        </w:rPr>
        <w:t>Klauzula informacyjna RODO</w:t>
      </w:r>
    </w:p>
    <w:p w14:paraId="330A69C0" w14:textId="77777777" w:rsidR="0036583E" w:rsidRPr="0036583E" w:rsidRDefault="0036583E" w:rsidP="0036583E">
      <w:pPr>
        <w:spacing w:after="0"/>
        <w:jc w:val="center"/>
        <w:rPr>
          <w:b/>
          <w:bCs/>
        </w:rPr>
      </w:pPr>
      <w:r w:rsidRPr="0036583E">
        <w:rPr>
          <w:b/>
          <w:bCs/>
        </w:rPr>
        <w:t>Klauzula informacyjna dotycząca przetwarzania danych osobowych uczestników Rodzinnego Konkursu Malarskiego „Koszyce Twoimi Oczami”</w:t>
      </w:r>
    </w:p>
    <w:p w14:paraId="4C927E31" w14:textId="77777777" w:rsidR="0036583E" w:rsidRPr="0036583E" w:rsidRDefault="0036583E" w:rsidP="0036583E">
      <w:pPr>
        <w:spacing w:after="0"/>
        <w:jc w:val="center"/>
        <w:rPr>
          <w:b/>
          <w:bCs/>
        </w:rPr>
      </w:pPr>
    </w:p>
    <w:p w14:paraId="3BB77EA0" w14:textId="77777777" w:rsidR="0036583E" w:rsidRDefault="0036583E" w:rsidP="0036583E">
      <w:pPr>
        <w:spacing w:after="0"/>
        <w:jc w:val="both"/>
      </w:pPr>
    </w:p>
    <w:p w14:paraId="2E18F042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Na podstawie art. 13 ust. 1 i 2 Rozporządzenia Parlamentu Europejskiego i Rady (UE) 2016/679 z dnia 27 kwietnia 2016 r. (RODO) informujemy, że:</w:t>
      </w:r>
    </w:p>
    <w:p w14:paraId="0DC5CFEC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Administrator danych osobowych</w:t>
      </w:r>
    </w:p>
    <w:p w14:paraId="78C65032" w14:textId="4B25E002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Administratorem danych osobowych uczestników konkursu jest Gminne Centrum Kultury </w:t>
      </w:r>
      <w:r>
        <w:rPr>
          <w:sz w:val="22"/>
          <w:szCs w:val="22"/>
        </w:rPr>
        <w:br/>
      </w:r>
      <w:r w:rsidRPr="00D5711E">
        <w:rPr>
          <w:sz w:val="22"/>
          <w:szCs w:val="22"/>
        </w:rPr>
        <w:t>w Koszycach, ul. Wspólna 11, 32-130 Koszyce, NIP: 6821812222, tel. 459 163 022, e-mail: ckgk@koszyce.gmina.pl.</w:t>
      </w:r>
    </w:p>
    <w:p w14:paraId="6AFF8898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Cel i podstawa przetwarzania danych</w:t>
      </w:r>
    </w:p>
    <w:p w14:paraId="682827ED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Dane osobowe uczestników konkursu będą przetwarzane w celu:</w:t>
      </w:r>
    </w:p>
    <w:p w14:paraId="6790A0E9" w14:textId="77777777" w:rsidR="00D5711E" w:rsidRPr="00D5711E" w:rsidRDefault="00D5711E" w:rsidP="00D5711E">
      <w:pPr>
        <w:numPr>
          <w:ilvl w:val="0"/>
          <w:numId w:val="7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organizacji i przeprowadzenia Rodzinnego Konkursu Malarskiego „Koszyce Twoimi Oczami”, </w:t>
      </w:r>
    </w:p>
    <w:p w14:paraId="327A077A" w14:textId="77777777" w:rsidR="00D5711E" w:rsidRPr="00D5711E" w:rsidRDefault="00D5711E" w:rsidP="00D5711E">
      <w:pPr>
        <w:numPr>
          <w:ilvl w:val="0"/>
          <w:numId w:val="7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przyjmowania zgłoszeń do konkursu, </w:t>
      </w:r>
    </w:p>
    <w:p w14:paraId="0E7D9E54" w14:textId="77777777" w:rsidR="00D5711E" w:rsidRPr="00D5711E" w:rsidRDefault="00D5711E" w:rsidP="00D5711E">
      <w:pPr>
        <w:numPr>
          <w:ilvl w:val="0"/>
          <w:numId w:val="7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kontaktu z uczestnikami, </w:t>
      </w:r>
    </w:p>
    <w:p w14:paraId="042FA92D" w14:textId="77777777" w:rsidR="00D5711E" w:rsidRPr="00D5711E" w:rsidRDefault="00D5711E" w:rsidP="00D5711E">
      <w:pPr>
        <w:numPr>
          <w:ilvl w:val="0"/>
          <w:numId w:val="7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wyłonienia laureatów, </w:t>
      </w:r>
    </w:p>
    <w:p w14:paraId="3379E0B7" w14:textId="77777777" w:rsidR="00D5711E" w:rsidRPr="00D5711E" w:rsidRDefault="00D5711E" w:rsidP="00D5711E">
      <w:pPr>
        <w:numPr>
          <w:ilvl w:val="0"/>
          <w:numId w:val="7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ogłoszenia wyników konkursu, </w:t>
      </w:r>
    </w:p>
    <w:p w14:paraId="65AE9D40" w14:textId="77777777" w:rsidR="00D5711E" w:rsidRPr="00D5711E" w:rsidRDefault="00D5711E" w:rsidP="00D5711E">
      <w:pPr>
        <w:numPr>
          <w:ilvl w:val="0"/>
          <w:numId w:val="7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wręczenia nagród, </w:t>
      </w:r>
    </w:p>
    <w:p w14:paraId="76D3991B" w14:textId="77777777" w:rsidR="00D5711E" w:rsidRPr="00D5711E" w:rsidRDefault="00D5711E" w:rsidP="00D5711E">
      <w:pPr>
        <w:numPr>
          <w:ilvl w:val="0"/>
          <w:numId w:val="7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prowadzenia dokumentacji konkursowej, </w:t>
      </w:r>
    </w:p>
    <w:p w14:paraId="2EA5A07D" w14:textId="754DF7BC" w:rsidR="00D5711E" w:rsidRPr="00D5711E" w:rsidRDefault="00D5711E" w:rsidP="00D5711E">
      <w:pPr>
        <w:numPr>
          <w:ilvl w:val="0"/>
          <w:numId w:val="7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promocji konkursu oraz działalności Gminnego Centrum Kultury w Koszycach i Miasta</w:t>
      </w:r>
      <w:r>
        <w:rPr>
          <w:sz w:val="22"/>
          <w:szCs w:val="22"/>
        </w:rPr>
        <w:br/>
      </w:r>
      <w:r w:rsidRPr="00D5711E">
        <w:rPr>
          <w:sz w:val="22"/>
          <w:szCs w:val="22"/>
        </w:rPr>
        <w:t xml:space="preserve"> i Gminy Koszyce poprzez publikację informacji, zdjęć oraz materiałów filmowych </w:t>
      </w:r>
      <w:r>
        <w:rPr>
          <w:sz w:val="22"/>
          <w:szCs w:val="22"/>
        </w:rPr>
        <w:br/>
      </w:r>
      <w:r w:rsidRPr="00D5711E">
        <w:rPr>
          <w:sz w:val="22"/>
          <w:szCs w:val="22"/>
        </w:rPr>
        <w:t xml:space="preserve">z przebiegu konkursu. </w:t>
      </w:r>
    </w:p>
    <w:p w14:paraId="230AA2AB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Podstawą prawną przetwarzania danych osobowych jest:</w:t>
      </w:r>
    </w:p>
    <w:p w14:paraId="6A0F49FE" w14:textId="77777777" w:rsidR="00D5711E" w:rsidRPr="00D5711E" w:rsidRDefault="00D5711E" w:rsidP="00D5711E">
      <w:pPr>
        <w:numPr>
          <w:ilvl w:val="0"/>
          <w:numId w:val="8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art. 6 ust. 1 lit. a RODO – zgoda osoby, której dane dotyczą (w szczególności w zakresie publikacji wizerunku), </w:t>
      </w:r>
    </w:p>
    <w:p w14:paraId="6796873D" w14:textId="31BCA2DC" w:rsidR="00D5711E" w:rsidRPr="00D5711E" w:rsidRDefault="00D5711E" w:rsidP="00D5711E">
      <w:pPr>
        <w:numPr>
          <w:ilvl w:val="0"/>
          <w:numId w:val="8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art. 6 ust. 1 lit. e RODO – wykonanie zadania realizowanego w interesie publicznym </w:t>
      </w:r>
      <w:r>
        <w:rPr>
          <w:sz w:val="22"/>
          <w:szCs w:val="22"/>
        </w:rPr>
        <w:br/>
      </w:r>
      <w:r w:rsidRPr="00D5711E">
        <w:rPr>
          <w:sz w:val="22"/>
          <w:szCs w:val="22"/>
        </w:rPr>
        <w:t xml:space="preserve">w zakresie działalności kulturalnej, </w:t>
      </w:r>
    </w:p>
    <w:p w14:paraId="14CF1391" w14:textId="77777777" w:rsidR="00D5711E" w:rsidRPr="00D5711E" w:rsidRDefault="00D5711E" w:rsidP="00D5711E">
      <w:pPr>
        <w:numPr>
          <w:ilvl w:val="0"/>
          <w:numId w:val="8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art. 6 ust. 1 lit. c RODO – wypełnienie obowiązków prawnych ciążących na Administratorze. </w:t>
      </w:r>
    </w:p>
    <w:p w14:paraId="672E646F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Odbiorcy danych</w:t>
      </w:r>
    </w:p>
    <w:p w14:paraId="79CFF074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Dane osobowe mogą być udostępniane:</w:t>
      </w:r>
    </w:p>
    <w:p w14:paraId="39489531" w14:textId="77777777" w:rsidR="00D5711E" w:rsidRPr="00D5711E" w:rsidRDefault="00D5711E" w:rsidP="00D5711E">
      <w:pPr>
        <w:numPr>
          <w:ilvl w:val="0"/>
          <w:numId w:val="9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upoważnionym pracownikom Gminnego Centrum Kultury w Koszycach, </w:t>
      </w:r>
    </w:p>
    <w:p w14:paraId="309046CD" w14:textId="77777777" w:rsidR="00D5711E" w:rsidRPr="00D5711E" w:rsidRDefault="00D5711E" w:rsidP="00D5711E">
      <w:pPr>
        <w:numPr>
          <w:ilvl w:val="0"/>
          <w:numId w:val="9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członkom Komisji Konkursowej, </w:t>
      </w:r>
    </w:p>
    <w:p w14:paraId="29F903AF" w14:textId="77777777" w:rsidR="00D5711E" w:rsidRPr="00D5711E" w:rsidRDefault="00D5711E" w:rsidP="00D5711E">
      <w:pPr>
        <w:numPr>
          <w:ilvl w:val="0"/>
          <w:numId w:val="9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podmiotom świadczącym na rzecz Administratora usługi informatyczne, prawne oraz księgowe, </w:t>
      </w:r>
    </w:p>
    <w:p w14:paraId="510F28EA" w14:textId="77777777" w:rsidR="00D5711E" w:rsidRPr="00D5711E" w:rsidRDefault="00D5711E" w:rsidP="00D5711E">
      <w:pPr>
        <w:numPr>
          <w:ilvl w:val="0"/>
          <w:numId w:val="9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podmiotom uprawnionym na podstawie obowiązujących przepisów prawa. </w:t>
      </w:r>
    </w:p>
    <w:p w14:paraId="4DA178C4" w14:textId="1FFFC1DB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lastRenderedPageBreak/>
        <w:t xml:space="preserve">Wizerunek uczestników oraz informacje o laureatach mogą zostać opublikowane na stronie internetowej oraz w oficjalnych mediach społecznościowych Gminnego Centrum Kultury </w:t>
      </w:r>
      <w:r>
        <w:rPr>
          <w:sz w:val="22"/>
          <w:szCs w:val="22"/>
        </w:rPr>
        <w:br/>
      </w:r>
      <w:r w:rsidRPr="00D5711E">
        <w:rPr>
          <w:sz w:val="22"/>
          <w:szCs w:val="22"/>
        </w:rPr>
        <w:t>w Koszycach i Miasta i Gminy Koszyce.</w:t>
      </w:r>
    </w:p>
    <w:p w14:paraId="46A2D649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Przekazywanie danych do państw trzecich</w:t>
      </w:r>
    </w:p>
    <w:p w14:paraId="70039B9D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Dane osobowe nie będą przekazywane do państw spoza Europejskiego Obszaru Gospodarczego, z wyjątkiem sytuacji wynikających z korzystania z serwisów społecznościowych (np. Facebook, Instagram), których administratorzy mogą przetwarzać dane poza Europejskim Obszarem Gospodarczym zgodnie z własnymi zasadami ochrony danych.</w:t>
      </w:r>
    </w:p>
    <w:p w14:paraId="5575C1DB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Okres przechowywania danych</w:t>
      </w:r>
    </w:p>
    <w:p w14:paraId="219AD716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Dane osobowe będą przechowywane przez okres niezbędny do realizacji konkursu, rozliczenia nagród oraz archiwizacji dokumentacji zgodnie z obowiązującymi przepisami prawa i instrukcją kancelaryjną obowiązującą u Administratora.</w:t>
      </w:r>
    </w:p>
    <w:p w14:paraId="4C3A2961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Prawa osób, których dane dotyczą</w:t>
      </w:r>
    </w:p>
    <w:p w14:paraId="6E524587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Każdej osobie, której dane dotyczą, przysługuje prawo do:</w:t>
      </w:r>
    </w:p>
    <w:p w14:paraId="65423D55" w14:textId="77777777" w:rsidR="00D5711E" w:rsidRPr="00D5711E" w:rsidRDefault="00D5711E" w:rsidP="00D5711E">
      <w:pPr>
        <w:numPr>
          <w:ilvl w:val="0"/>
          <w:numId w:val="10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dostępu do swoich danych osobowych, </w:t>
      </w:r>
    </w:p>
    <w:p w14:paraId="3937D84C" w14:textId="77777777" w:rsidR="00D5711E" w:rsidRPr="00D5711E" w:rsidRDefault="00D5711E" w:rsidP="00D5711E">
      <w:pPr>
        <w:numPr>
          <w:ilvl w:val="0"/>
          <w:numId w:val="10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sprostowania danych, </w:t>
      </w:r>
    </w:p>
    <w:p w14:paraId="2E719D19" w14:textId="77777777" w:rsidR="00D5711E" w:rsidRPr="00D5711E" w:rsidRDefault="00D5711E" w:rsidP="00D5711E">
      <w:pPr>
        <w:numPr>
          <w:ilvl w:val="0"/>
          <w:numId w:val="10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ograniczenia przetwarzania danych, </w:t>
      </w:r>
    </w:p>
    <w:p w14:paraId="57A4987B" w14:textId="77777777" w:rsidR="00D5711E" w:rsidRPr="00D5711E" w:rsidRDefault="00D5711E" w:rsidP="00D5711E">
      <w:pPr>
        <w:numPr>
          <w:ilvl w:val="0"/>
          <w:numId w:val="10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wniesienia sprzeciwu wobec przetwarzania danych – w przypadkach przewidzianych przepisami prawa, </w:t>
      </w:r>
    </w:p>
    <w:p w14:paraId="607A7CB3" w14:textId="77777777" w:rsidR="00D5711E" w:rsidRPr="00D5711E" w:rsidRDefault="00D5711E" w:rsidP="00D5711E">
      <w:pPr>
        <w:numPr>
          <w:ilvl w:val="0"/>
          <w:numId w:val="10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cofnięcia zgody w zakresie, w jakim przetwarzanie odbywa się na podstawie zgody (bez wpływu na zgodność z prawem przetwarzania dokonanego przed jej cofnięciem), </w:t>
      </w:r>
    </w:p>
    <w:p w14:paraId="560ECCF2" w14:textId="77777777" w:rsidR="00D5711E" w:rsidRPr="00D5711E" w:rsidRDefault="00D5711E" w:rsidP="00D5711E">
      <w:pPr>
        <w:numPr>
          <w:ilvl w:val="0"/>
          <w:numId w:val="10"/>
        </w:num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wniesienia skargi do Prezesa Urzędu Ochrony Danych Osobowych. </w:t>
      </w:r>
    </w:p>
    <w:p w14:paraId="10D94BAA" w14:textId="77777777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>Informacja o obowiązku podania danych</w:t>
      </w:r>
    </w:p>
    <w:p w14:paraId="7B3873DF" w14:textId="4E0E91E4" w:rsidR="00D5711E" w:rsidRPr="00D5711E" w:rsidRDefault="00D5711E" w:rsidP="00D5711E">
      <w:pPr>
        <w:spacing w:after="0"/>
        <w:jc w:val="both"/>
        <w:rPr>
          <w:sz w:val="22"/>
          <w:szCs w:val="22"/>
        </w:rPr>
      </w:pPr>
      <w:r w:rsidRPr="00D5711E">
        <w:rPr>
          <w:sz w:val="22"/>
          <w:szCs w:val="22"/>
        </w:rPr>
        <w:t xml:space="preserve">Podanie danych osobowych jest dobrowolne, jednak ich niepodanie uniemożliwia udział </w:t>
      </w:r>
      <w:r>
        <w:rPr>
          <w:sz w:val="22"/>
          <w:szCs w:val="22"/>
        </w:rPr>
        <w:br/>
      </w:r>
      <w:r w:rsidRPr="00D5711E">
        <w:rPr>
          <w:sz w:val="22"/>
          <w:szCs w:val="22"/>
        </w:rPr>
        <w:t>w konkursie.</w:t>
      </w:r>
    </w:p>
    <w:p w14:paraId="33C9AF2C" w14:textId="77777777" w:rsidR="0036583E" w:rsidRPr="00D5711E" w:rsidRDefault="0036583E" w:rsidP="00D5711E">
      <w:pPr>
        <w:spacing w:after="0"/>
        <w:jc w:val="both"/>
      </w:pPr>
    </w:p>
    <w:p w14:paraId="571E49EB" w14:textId="77777777" w:rsidR="002C7A93" w:rsidRDefault="002C7A93" w:rsidP="002C7A93">
      <w:pPr>
        <w:jc w:val="right"/>
        <w:rPr>
          <w:b/>
          <w:bCs/>
          <w:sz w:val="22"/>
          <w:szCs w:val="22"/>
        </w:rPr>
      </w:pPr>
    </w:p>
    <w:p w14:paraId="56A693D5" w14:textId="77777777" w:rsidR="002C7A93" w:rsidRDefault="002C7A93" w:rsidP="002C7A93">
      <w:pPr>
        <w:jc w:val="right"/>
        <w:rPr>
          <w:b/>
          <w:bCs/>
          <w:sz w:val="22"/>
          <w:szCs w:val="22"/>
        </w:rPr>
      </w:pPr>
    </w:p>
    <w:p w14:paraId="52352B57" w14:textId="40068EF1" w:rsidR="002C7A93" w:rsidRPr="002C7A93" w:rsidRDefault="002C7A93" w:rsidP="002C7A93">
      <w:pPr>
        <w:jc w:val="right"/>
        <w:rPr>
          <w:b/>
          <w:bCs/>
          <w:sz w:val="22"/>
          <w:szCs w:val="22"/>
        </w:rPr>
      </w:pPr>
      <w:r w:rsidRPr="002C7A93">
        <w:rPr>
          <w:b/>
          <w:bCs/>
          <w:sz w:val="22"/>
          <w:szCs w:val="22"/>
        </w:rPr>
        <w:t>.................................................</w:t>
      </w:r>
    </w:p>
    <w:p w14:paraId="1AEC2B4A" w14:textId="5CCC8AFC" w:rsidR="0036583E" w:rsidRPr="0036583E" w:rsidRDefault="002C7A93" w:rsidP="002C7A93">
      <w:pPr>
        <w:ind w:left="5664" w:firstLine="708"/>
        <w:jc w:val="center"/>
        <w:rPr>
          <w:b/>
          <w:bCs/>
          <w:sz w:val="22"/>
          <w:szCs w:val="22"/>
        </w:rPr>
      </w:pPr>
      <w:r w:rsidRPr="002C7A93">
        <w:rPr>
          <w:b/>
          <w:bCs/>
          <w:sz w:val="22"/>
          <w:szCs w:val="22"/>
        </w:rPr>
        <w:t>Data i podpis</w:t>
      </w:r>
    </w:p>
    <w:sectPr w:rsidR="0036583E" w:rsidRPr="00365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61F9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D7A9A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B8D6399"/>
    <w:multiLevelType w:val="hybridMultilevel"/>
    <w:tmpl w:val="80CA64FC"/>
    <w:lvl w:ilvl="0" w:tplc="63A0660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47ECC"/>
    <w:multiLevelType w:val="multilevel"/>
    <w:tmpl w:val="7400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D4805"/>
    <w:multiLevelType w:val="multilevel"/>
    <w:tmpl w:val="7194B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C27460"/>
    <w:multiLevelType w:val="multilevel"/>
    <w:tmpl w:val="946EC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1D2E3B"/>
    <w:multiLevelType w:val="multilevel"/>
    <w:tmpl w:val="ACC2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A9384E"/>
    <w:multiLevelType w:val="hybridMultilevel"/>
    <w:tmpl w:val="4DCA9480"/>
    <w:lvl w:ilvl="0" w:tplc="81C8336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36441"/>
    <w:multiLevelType w:val="multilevel"/>
    <w:tmpl w:val="A276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554DEA"/>
    <w:multiLevelType w:val="multilevel"/>
    <w:tmpl w:val="A43C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9134492">
    <w:abstractNumId w:val="7"/>
  </w:num>
  <w:num w:numId="2" w16cid:durableId="925768799">
    <w:abstractNumId w:val="2"/>
  </w:num>
  <w:num w:numId="3" w16cid:durableId="1768768926">
    <w:abstractNumId w:val="5"/>
  </w:num>
  <w:num w:numId="4" w16cid:durableId="1019740378">
    <w:abstractNumId w:val="8"/>
  </w:num>
  <w:num w:numId="5" w16cid:durableId="157620747">
    <w:abstractNumId w:val="0"/>
  </w:num>
  <w:num w:numId="6" w16cid:durableId="1039622665">
    <w:abstractNumId w:val="1"/>
  </w:num>
  <w:num w:numId="7" w16cid:durableId="1361124754">
    <w:abstractNumId w:val="9"/>
  </w:num>
  <w:num w:numId="8" w16cid:durableId="1218007222">
    <w:abstractNumId w:val="6"/>
  </w:num>
  <w:num w:numId="9" w16cid:durableId="78909747">
    <w:abstractNumId w:val="4"/>
  </w:num>
  <w:num w:numId="10" w16cid:durableId="20868776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F06"/>
    <w:rsid w:val="00011B61"/>
    <w:rsid w:val="0029661F"/>
    <w:rsid w:val="002C7A93"/>
    <w:rsid w:val="00334DAF"/>
    <w:rsid w:val="0036583E"/>
    <w:rsid w:val="0051764C"/>
    <w:rsid w:val="00613A1D"/>
    <w:rsid w:val="00755E68"/>
    <w:rsid w:val="0096116A"/>
    <w:rsid w:val="00A31F94"/>
    <w:rsid w:val="00B103BA"/>
    <w:rsid w:val="00B40918"/>
    <w:rsid w:val="00B56BC3"/>
    <w:rsid w:val="00CB1360"/>
    <w:rsid w:val="00CB5860"/>
    <w:rsid w:val="00D5711E"/>
    <w:rsid w:val="00E71F06"/>
    <w:rsid w:val="00F1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5468D"/>
  <w15:chartTrackingRefBased/>
  <w15:docId w15:val="{DED44512-294D-40BE-8349-176D29E4F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1F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1F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1F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1F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1F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1F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1F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1F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1F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1F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1F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1F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1F0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1F0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1F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1F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1F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1F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1F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1F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1F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1F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1F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1F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1F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1F0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1F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1F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1F0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61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893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8</cp:revision>
  <cp:lastPrinted>2026-07-07T08:21:00Z</cp:lastPrinted>
  <dcterms:created xsi:type="dcterms:W3CDTF">2026-07-07T06:49:00Z</dcterms:created>
  <dcterms:modified xsi:type="dcterms:W3CDTF">2026-07-08T06:46:00Z</dcterms:modified>
</cp:coreProperties>
</file>