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178A9" w14:textId="19FD4DE6" w:rsidR="009256F0" w:rsidRDefault="009256F0" w:rsidP="006C4544">
      <w:pPr>
        <w:pStyle w:val="NormalnyWeb"/>
        <w:jc w:val="both"/>
      </w:pPr>
      <w:r>
        <w:t xml:space="preserve">Rada  rozpatruje raport o stanie gminy podczas Sesji, na której podejmowana jest uchwała Rady Miejskiej w sprawie udzielenia absolutorium Burmistrzowi. Nad przedstawionym raportem o stanie gminy przeprowadza się debatę, po zakończeniu której Radni głosują w sprawie udzielenia Burmistrzowi </w:t>
      </w:r>
      <w:r w:rsidR="006C4544">
        <w:t>v</w:t>
      </w:r>
      <w:r>
        <w:t>otum zaufania.</w:t>
      </w:r>
    </w:p>
    <w:p w14:paraId="073EB50E" w14:textId="100416E0" w:rsidR="009256F0" w:rsidRDefault="009256F0" w:rsidP="006C4544">
      <w:pPr>
        <w:pStyle w:val="NormalnyWeb"/>
        <w:jc w:val="both"/>
      </w:pPr>
      <w:r>
        <w:t>W debacie</w:t>
      </w:r>
      <w:r w:rsidR="00585D74">
        <w:t xml:space="preserve"> </w:t>
      </w:r>
      <w:r>
        <w:t>nad Raportem o stanie Gminy Koszyce w 202</w:t>
      </w:r>
      <w:r w:rsidR="00585D74">
        <w:t>5</w:t>
      </w:r>
      <w:r>
        <w:t xml:space="preserve"> r. zabierają głos radni oraz mieszkańcy gminy. </w:t>
      </w:r>
      <w:r w:rsidR="006C4544">
        <w:t xml:space="preserve"> </w:t>
      </w:r>
      <w:r>
        <w:t>Liczba mieszkańców mogących zabrać głos w debacie wynosi 15 (art. 28aa ust. 8 ustawy z dnia 8 marca 1990 roku o samorządzie gminnym).</w:t>
      </w:r>
    </w:p>
    <w:p w14:paraId="0BB47C68" w14:textId="6ED243F4" w:rsidR="009256F0" w:rsidRDefault="009256F0" w:rsidP="006C4544">
      <w:pPr>
        <w:pStyle w:val="NormalnyWeb"/>
        <w:jc w:val="both"/>
      </w:pPr>
      <w:r>
        <w:t>Pisemne zgłoszenie mieszkańca do udziału w debacie poparte podpisami, co najmniej 20 osób, należy złożyć do Przewodniczącego Rady Miejskiej,  (w godzinach pracy Urzędu), najpóźniej w dniu poprzedzającym sesję absolutoryjną.</w:t>
      </w:r>
    </w:p>
    <w:p w14:paraId="26155C9A" w14:textId="77777777" w:rsidR="009256F0" w:rsidRDefault="009256F0" w:rsidP="006C4544">
      <w:pPr>
        <w:pStyle w:val="NormalnyWeb"/>
        <w:jc w:val="both"/>
      </w:pPr>
      <w:r>
        <w:t>Mieszkańcy będą dopuszczani do głosu według kolejności zgłoszeń.</w:t>
      </w:r>
    </w:p>
    <w:p w14:paraId="191DB8A7" w14:textId="2D5DA2C8" w:rsidR="009256F0" w:rsidRDefault="009256F0" w:rsidP="006C4544">
      <w:pPr>
        <w:pStyle w:val="NormalnyWeb"/>
        <w:jc w:val="both"/>
      </w:pPr>
      <w:r>
        <w:t>O terminie sesji absolutoryjnej Mieszkańcy zostaną poinformowani odrębnym pismem.</w:t>
      </w:r>
    </w:p>
    <w:p w14:paraId="6F35359F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0F6DC047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FAF097C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20C3C93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AD8832A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7FDD37E9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5501A595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049FBB0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7EC4FFA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041E913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4704F57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04B8105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6D6B9007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4B680D4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8963542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06DCB05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0EDA0B74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8337886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0F642566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E23EF5E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16EE2C46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10AE4125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63F5167D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005EE1A1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1CE4472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70ACBEED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717106AB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1047837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60632A9C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16FC2321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5E0AB072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7076F5C6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9BDEA8C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1AC3257E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558CFE8D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48C2DEE3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114152C7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EEE7610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34B59215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292E3FCA" w14:textId="77777777" w:rsidR="009256F0" w:rsidRDefault="009256F0" w:rsidP="00621668">
      <w:pPr>
        <w:spacing w:after="0"/>
        <w:jc w:val="right"/>
        <w:rPr>
          <w:sz w:val="20"/>
          <w:szCs w:val="20"/>
        </w:rPr>
      </w:pPr>
    </w:p>
    <w:p w14:paraId="698A6954" w14:textId="34B1EF18" w:rsidR="00621668" w:rsidRDefault="00621668" w:rsidP="00621668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Proponowany wzór zgłoszenia</w:t>
      </w:r>
    </w:p>
    <w:p w14:paraId="7DF7A383" w14:textId="77777777" w:rsidR="00621668" w:rsidRDefault="00621668" w:rsidP="00621668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udziału w debacie dotyczącej</w:t>
      </w:r>
    </w:p>
    <w:p w14:paraId="2048DD4A" w14:textId="12CA8DFC" w:rsidR="00621668" w:rsidRDefault="00621668" w:rsidP="00621668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Raportu o stanie Gminy Koszyce </w:t>
      </w:r>
      <w:r w:rsidR="00ED35F2">
        <w:rPr>
          <w:sz w:val="20"/>
          <w:szCs w:val="20"/>
        </w:rPr>
        <w:t>za</w:t>
      </w:r>
      <w:r>
        <w:rPr>
          <w:sz w:val="20"/>
          <w:szCs w:val="20"/>
        </w:rPr>
        <w:t xml:space="preserve"> 202</w:t>
      </w:r>
      <w:r w:rsidR="00ED35F2">
        <w:rPr>
          <w:sz w:val="20"/>
          <w:szCs w:val="20"/>
        </w:rPr>
        <w:t>5</w:t>
      </w:r>
      <w:r>
        <w:rPr>
          <w:sz w:val="20"/>
          <w:szCs w:val="20"/>
        </w:rPr>
        <w:t xml:space="preserve"> r.</w:t>
      </w:r>
    </w:p>
    <w:p w14:paraId="265E2DBC" w14:textId="77777777" w:rsidR="00621668" w:rsidRDefault="00621668" w:rsidP="00621668">
      <w:pPr>
        <w:spacing w:after="0"/>
        <w:jc w:val="right"/>
        <w:rPr>
          <w:sz w:val="20"/>
          <w:szCs w:val="20"/>
        </w:rPr>
      </w:pPr>
    </w:p>
    <w:p w14:paraId="060D5493" w14:textId="77777777" w:rsidR="00621668" w:rsidRDefault="00621668" w:rsidP="00621668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Koszyce, dnia……………………………………….</w:t>
      </w:r>
    </w:p>
    <w:p w14:paraId="4872459F" w14:textId="77777777" w:rsidR="00621668" w:rsidRDefault="00621668" w:rsidP="00621668">
      <w:pPr>
        <w:spacing w:after="0"/>
      </w:pPr>
      <w:r>
        <w:t>…………………………………………………………..</w:t>
      </w:r>
    </w:p>
    <w:p w14:paraId="62E5C3C5" w14:textId="77777777" w:rsidR="00621668" w:rsidRDefault="00621668" w:rsidP="00621668">
      <w:pPr>
        <w:spacing w:after="0"/>
        <w:rPr>
          <w:sz w:val="20"/>
          <w:szCs w:val="20"/>
        </w:rPr>
      </w:pPr>
      <w:r>
        <w:rPr>
          <w:sz w:val="20"/>
          <w:szCs w:val="20"/>
        </w:rPr>
        <w:t>(imię i nazwisko )</w:t>
      </w:r>
    </w:p>
    <w:p w14:paraId="239442B2" w14:textId="77777777" w:rsidR="00621668" w:rsidRDefault="00621668" w:rsidP="00621668">
      <w:pPr>
        <w:spacing w:after="0"/>
      </w:pPr>
    </w:p>
    <w:p w14:paraId="09CF703F" w14:textId="77777777" w:rsidR="00621668" w:rsidRDefault="00621668" w:rsidP="00621668">
      <w:pPr>
        <w:spacing w:after="0"/>
      </w:pPr>
      <w:r>
        <w:t>……………………………………………………………</w:t>
      </w:r>
    </w:p>
    <w:p w14:paraId="7611E299" w14:textId="77777777" w:rsidR="00621668" w:rsidRDefault="00621668" w:rsidP="00621668">
      <w:pPr>
        <w:spacing w:after="0"/>
        <w:rPr>
          <w:sz w:val="20"/>
          <w:szCs w:val="20"/>
        </w:rPr>
      </w:pPr>
      <w:r>
        <w:rPr>
          <w:sz w:val="20"/>
          <w:szCs w:val="20"/>
        </w:rPr>
        <w:t>(dane kontaktowe)</w:t>
      </w:r>
    </w:p>
    <w:p w14:paraId="272EECE3" w14:textId="77777777" w:rsidR="00621668" w:rsidRDefault="00621668" w:rsidP="00621668">
      <w:pPr>
        <w:spacing w:after="0"/>
        <w:rPr>
          <w:sz w:val="20"/>
          <w:szCs w:val="20"/>
        </w:rPr>
      </w:pPr>
    </w:p>
    <w:p w14:paraId="4E428A1E" w14:textId="77777777" w:rsidR="00621668" w:rsidRDefault="00621668" w:rsidP="00621668">
      <w:pPr>
        <w:spacing w:after="0"/>
        <w:rPr>
          <w:sz w:val="20"/>
          <w:szCs w:val="20"/>
        </w:rPr>
      </w:pPr>
    </w:p>
    <w:p w14:paraId="69B98FF1" w14:textId="77777777" w:rsidR="00621668" w:rsidRDefault="00621668" w:rsidP="0062166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Przewodniczący Rady Miejskiej</w:t>
      </w:r>
    </w:p>
    <w:p w14:paraId="0ED3F1BC" w14:textId="77777777" w:rsidR="00621668" w:rsidRDefault="00621668" w:rsidP="0062166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w Koszycach</w:t>
      </w:r>
    </w:p>
    <w:p w14:paraId="73ED8353" w14:textId="77777777" w:rsidR="00621668" w:rsidRDefault="00621668" w:rsidP="00621668">
      <w:pPr>
        <w:spacing w:after="0"/>
        <w:rPr>
          <w:sz w:val="20"/>
          <w:szCs w:val="20"/>
        </w:rPr>
      </w:pPr>
    </w:p>
    <w:p w14:paraId="79D3F2AC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ab/>
        <w:t>podstawa prawna:  art. 28aa ust. 6, 7 ,8 ustawy z dnia 8 marca 1990r. o samorządzie gminnym.</w:t>
      </w:r>
    </w:p>
    <w:p w14:paraId="5311A380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6BA3872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Ja, niżej podpisany ………………………………………………………………………………………………………………………………………….</w:t>
      </w:r>
    </w:p>
    <w:p w14:paraId="11144A2E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zamieszkały w ………………………………………………………………………………………………………………………………………………….</w:t>
      </w:r>
    </w:p>
    <w:p w14:paraId="526E753E" w14:textId="016C2E49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zgłaszam swój udział w debacie nad Raportem o stanie Gminy Koszyce </w:t>
      </w:r>
      <w:r w:rsidR="00ED35F2">
        <w:rPr>
          <w:sz w:val="20"/>
          <w:szCs w:val="20"/>
        </w:rPr>
        <w:t xml:space="preserve">za </w:t>
      </w:r>
      <w:r>
        <w:rPr>
          <w:sz w:val="20"/>
          <w:szCs w:val="20"/>
        </w:rPr>
        <w:t>202</w:t>
      </w:r>
      <w:r w:rsidR="00ED35F2">
        <w:rPr>
          <w:sz w:val="20"/>
          <w:szCs w:val="20"/>
        </w:rPr>
        <w:t>5</w:t>
      </w:r>
      <w:r>
        <w:rPr>
          <w:sz w:val="20"/>
          <w:szCs w:val="20"/>
        </w:rPr>
        <w:t xml:space="preserve">, na sesji Rady Miejskiej w Koszycach  w dniu </w:t>
      </w:r>
      <w:r w:rsidR="0096335C">
        <w:rPr>
          <w:sz w:val="20"/>
          <w:szCs w:val="20"/>
        </w:rPr>
        <w:t>……………………………</w:t>
      </w:r>
      <w:r>
        <w:rPr>
          <w:sz w:val="20"/>
          <w:szCs w:val="20"/>
        </w:rPr>
        <w:t>r.</w:t>
      </w:r>
    </w:p>
    <w:p w14:paraId="72949DA4" w14:textId="77777777" w:rsidR="00621668" w:rsidRDefault="00621668" w:rsidP="00621668">
      <w:pPr>
        <w:spacing w:after="0"/>
        <w:jc w:val="both"/>
        <w:rPr>
          <w:sz w:val="20"/>
          <w:szCs w:val="20"/>
        </w:rPr>
      </w:pPr>
    </w:p>
    <w:p w14:paraId="4A709FC7" w14:textId="77777777" w:rsidR="00621668" w:rsidRDefault="00621668" w:rsidP="00621668">
      <w:pPr>
        <w:spacing w:after="0"/>
        <w:jc w:val="both"/>
        <w:rPr>
          <w:sz w:val="20"/>
          <w:szCs w:val="20"/>
        </w:rPr>
      </w:pPr>
    </w:p>
    <w:p w14:paraId="5DAE713A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data i podpis…………………………………………………………………………… </w:t>
      </w:r>
    </w:p>
    <w:p w14:paraId="083AB968" w14:textId="77777777" w:rsidR="00621668" w:rsidRDefault="00621668" w:rsidP="00621668">
      <w:pPr>
        <w:spacing w:after="0"/>
        <w:jc w:val="both"/>
        <w:rPr>
          <w:sz w:val="20"/>
          <w:szCs w:val="20"/>
        </w:rPr>
      </w:pPr>
    </w:p>
    <w:p w14:paraId="4FE77D82" w14:textId="77777777" w:rsidR="00621668" w:rsidRDefault="00621668" w:rsidP="0062166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Swoje zgłoszenie przedkładam z poparciem następujących osób:</w:t>
      </w:r>
    </w:p>
    <w:p w14:paraId="7EC6BCF0" w14:textId="77777777" w:rsidR="00621668" w:rsidRDefault="00621668" w:rsidP="00621668">
      <w:pPr>
        <w:spacing w:after="0"/>
        <w:jc w:val="right"/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704"/>
        <w:gridCol w:w="3544"/>
        <w:gridCol w:w="2693"/>
        <w:gridCol w:w="2126"/>
      </w:tblGrid>
      <w:tr w:rsidR="00621668" w14:paraId="04881CF0" w14:textId="77777777" w:rsidTr="003469BF"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45CA" w14:textId="77777777" w:rsidR="00621668" w:rsidRDefault="00621668" w:rsidP="003469BF">
            <w:pPr>
              <w:spacing w:line="240" w:lineRule="auto"/>
            </w:pPr>
          </w:p>
          <w:p w14:paraId="47C120F0" w14:textId="77777777" w:rsidR="00621668" w:rsidRDefault="00621668" w:rsidP="003469BF">
            <w:pPr>
              <w:spacing w:line="240" w:lineRule="auto"/>
            </w:pPr>
            <w:r>
              <w:t>Ja niżej podpisany popieram udział Pana/Pani ……………………………………………………………….</w:t>
            </w:r>
          </w:p>
          <w:p w14:paraId="571966C3" w14:textId="2638213C" w:rsidR="00621668" w:rsidRDefault="00621668" w:rsidP="003469BF">
            <w:pPr>
              <w:spacing w:line="240" w:lineRule="auto"/>
            </w:pPr>
            <w:r>
              <w:t xml:space="preserve">w debacie nad Raportem o stanie Gminy Koszyce </w:t>
            </w:r>
            <w:r w:rsidR="00ED35F2">
              <w:t xml:space="preserve">za </w:t>
            </w:r>
            <w:r>
              <w:t>202</w:t>
            </w:r>
            <w:r w:rsidR="00ED35F2">
              <w:t>5</w:t>
            </w:r>
          </w:p>
        </w:tc>
      </w:tr>
      <w:tr w:rsidR="00621668" w14:paraId="35F356A9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CB59" w14:textId="77777777" w:rsidR="00621668" w:rsidRDefault="00621668" w:rsidP="003469BF">
            <w:pPr>
              <w:spacing w:line="240" w:lineRule="auto"/>
            </w:pPr>
            <w: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FCF6" w14:textId="77777777" w:rsidR="00621668" w:rsidRDefault="00621668" w:rsidP="003469BF">
            <w:pPr>
              <w:spacing w:line="240" w:lineRule="auto"/>
            </w:pPr>
            <w:r>
              <w:t>Imię i Nazwisko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24F0" w14:textId="77777777" w:rsidR="00621668" w:rsidRDefault="00621668" w:rsidP="003469BF">
            <w:pPr>
              <w:spacing w:line="240" w:lineRule="auto"/>
            </w:pPr>
            <w:r>
              <w:t>Miejsce zamieszkania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CE2D" w14:textId="77777777" w:rsidR="00621668" w:rsidRDefault="00621668" w:rsidP="003469BF">
            <w:pPr>
              <w:spacing w:line="240" w:lineRule="auto"/>
            </w:pPr>
            <w:r>
              <w:t>czytelny podpis</w:t>
            </w:r>
          </w:p>
        </w:tc>
      </w:tr>
      <w:tr w:rsidR="00621668" w14:paraId="5BD626D2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61B8" w14:textId="77777777" w:rsidR="00621668" w:rsidRDefault="00621668" w:rsidP="003469BF">
            <w:pPr>
              <w:spacing w:line="240" w:lineRule="auto"/>
            </w:pPr>
            <w: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9EE5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82DF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A05" w14:textId="77777777" w:rsidR="00621668" w:rsidRDefault="00621668" w:rsidP="003469BF">
            <w:pPr>
              <w:spacing w:line="240" w:lineRule="auto"/>
            </w:pPr>
          </w:p>
        </w:tc>
      </w:tr>
      <w:tr w:rsidR="00621668" w14:paraId="3697E099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1A6F" w14:textId="77777777" w:rsidR="00621668" w:rsidRDefault="00621668" w:rsidP="003469BF">
            <w:pPr>
              <w:spacing w:line="240" w:lineRule="auto"/>
            </w:pPr>
            <w: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ED7E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B417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D4D6" w14:textId="77777777" w:rsidR="00621668" w:rsidRDefault="00621668" w:rsidP="003469BF">
            <w:pPr>
              <w:spacing w:line="240" w:lineRule="auto"/>
            </w:pPr>
          </w:p>
        </w:tc>
      </w:tr>
      <w:tr w:rsidR="00621668" w14:paraId="069E528D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012AA" w14:textId="77777777" w:rsidR="00621668" w:rsidRDefault="00621668" w:rsidP="003469BF">
            <w:pPr>
              <w:spacing w:line="240" w:lineRule="auto"/>
            </w:pPr>
            <w: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EFBA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A907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786A" w14:textId="77777777" w:rsidR="00621668" w:rsidRDefault="00621668" w:rsidP="003469BF">
            <w:pPr>
              <w:spacing w:line="240" w:lineRule="auto"/>
            </w:pPr>
          </w:p>
        </w:tc>
      </w:tr>
      <w:tr w:rsidR="00621668" w14:paraId="6B3B99F0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AF1D" w14:textId="77777777" w:rsidR="00621668" w:rsidRDefault="00621668" w:rsidP="003469BF">
            <w:pPr>
              <w:spacing w:line="240" w:lineRule="auto"/>
            </w:pPr>
            <w: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8E61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E47A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E082" w14:textId="77777777" w:rsidR="00621668" w:rsidRDefault="00621668" w:rsidP="003469BF">
            <w:pPr>
              <w:spacing w:line="240" w:lineRule="auto"/>
            </w:pPr>
          </w:p>
        </w:tc>
      </w:tr>
      <w:tr w:rsidR="00621668" w14:paraId="7E8E75AF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8DA9" w14:textId="77777777" w:rsidR="00621668" w:rsidRDefault="00621668" w:rsidP="003469BF">
            <w:pPr>
              <w:spacing w:line="240" w:lineRule="auto"/>
            </w:pPr>
            <w: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87CE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A387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6D01" w14:textId="77777777" w:rsidR="00621668" w:rsidRDefault="00621668" w:rsidP="003469BF">
            <w:pPr>
              <w:spacing w:line="240" w:lineRule="auto"/>
            </w:pPr>
          </w:p>
        </w:tc>
      </w:tr>
      <w:tr w:rsidR="00621668" w14:paraId="07E2187F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AEDD" w14:textId="77777777" w:rsidR="00621668" w:rsidRDefault="00621668" w:rsidP="003469BF">
            <w:pPr>
              <w:spacing w:line="240" w:lineRule="auto"/>
            </w:pPr>
            <w: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2A88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5981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8940" w14:textId="77777777" w:rsidR="00621668" w:rsidRDefault="00621668" w:rsidP="003469BF">
            <w:pPr>
              <w:spacing w:line="240" w:lineRule="auto"/>
            </w:pPr>
          </w:p>
        </w:tc>
      </w:tr>
      <w:tr w:rsidR="00621668" w14:paraId="2E59B041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751D" w14:textId="77777777" w:rsidR="00621668" w:rsidRDefault="00621668" w:rsidP="003469BF">
            <w:pPr>
              <w:spacing w:line="240" w:lineRule="auto"/>
            </w:pPr>
            <w: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9D1F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81F5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69B9" w14:textId="77777777" w:rsidR="00621668" w:rsidRDefault="00621668" w:rsidP="003469BF">
            <w:pPr>
              <w:spacing w:line="240" w:lineRule="auto"/>
            </w:pPr>
          </w:p>
        </w:tc>
      </w:tr>
      <w:tr w:rsidR="00621668" w14:paraId="6430F9D8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837B" w14:textId="77777777" w:rsidR="00621668" w:rsidRDefault="00621668" w:rsidP="003469BF">
            <w:pPr>
              <w:spacing w:line="240" w:lineRule="auto"/>
            </w:pPr>
            <w:r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E5AB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9EBF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61F" w14:textId="77777777" w:rsidR="00621668" w:rsidRDefault="00621668" w:rsidP="003469BF">
            <w:pPr>
              <w:spacing w:line="240" w:lineRule="auto"/>
            </w:pPr>
          </w:p>
        </w:tc>
      </w:tr>
      <w:tr w:rsidR="00621668" w14:paraId="7767031E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B15B" w14:textId="77777777" w:rsidR="00621668" w:rsidRDefault="00621668" w:rsidP="003469BF">
            <w:pPr>
              <w:spacing w:line="240" w:lineRule="auto"/>
            </w:pPr>
            <w: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BA63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8FF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4118" w14:textId="77777777" w:rsidR="00621668" w:rsidRDefault="00621668" w:rsidP="003469BF">
            <w:pPr>
              <w:spacing w:line="240" w:lineRule="auto"/>
            </w:pPr>
          </w:p>
        </w:tc>
      </w:tr>
      <w:tr w:rsidR="00621668" w14:paraId="0714FDED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8817" w14:textId="77777777" w:rsidR="00621668" w:rsidRDefault="00621668" w:rsidP="003469BF">
            <w:pPr>
              <w:spacing w:line="240" w:lineRule="auto"/>
            </w:pPr>
            <w: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AD4E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3FBD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E430" w14:textId="77777777" w:rsidR="00621668" w:rsidRDefault="00621668" w:rsidP="003469BF">
            <w:pPr>
              <w:spacing w:line="240" w:lineRule="auto"/>
            </w:pPr>
          </w:p>
        </w:tc>
      </w:tr>
      <w:tr w:rsidR="00621668" w14:paraId="344C9257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2392" w14:textId="77777777" w:rsidR="00621668" w:rsidRDefault="00621668" w:rsidP="003469BF">
            <w:pPr>
              <w:spacing w:line="240" w:lineRule="auto"/>
            </w:pPr>
            <w: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73E6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2EB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3EA9" w14:textId="77777777" w:rsidR="00621668" w:rsidRDefault="00621668" w:rsidP="003469BF">
            <w:pPr>
              <w:spacing w:line="240" w:lineRule="auto"/>
            </w:pPr>
          </w:p>
        </w:tc>
      </w:tr>
      <w:tr w:rsidR="00621668" w14:paraId="5FF60B67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EF3D" w14:textId="77777777" w:rsidR="00621668" w:rsidRDefault="00621668" w:rsidP="003469BF">
            <w:pPr>
              <w:spacing w:line="240" w:lineRule="auto"/>
            </w:pPr>
            <w: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CFB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12E9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36E" w14:textId="77777777" w:rsidR="00621668" w:rsidRDefault="00621668" w:rsidP="003469BF">
            <w:pPr>
              <w:spacing w:line="240" w:lineRule="auto"/>
            </w:pPr>
          </w:p>
        </w:tc>
      </w:tr>
      <w:tr w:rsidR="00621668" w14:paraId="518D51F7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65C6" w14:textId="77777777" w:rsidR="00621668" w:rsidRDefault="00621668" w:rsidP="003469BF">
            <w:pPr>
              <w:spacing w:line="240" w:lineRule="auto"/>
            </w:pPr>
            <w: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6AB1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FB9D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A4C8" w14:textId="77777777" w:rsidR="00621668" w:rsidRDefault="00621668" w:rsidP="003469BF">
            <w:pPr>
              <w:spacing w:line="240" w:lineRule="auto"/>
            </w:pPr>
          </w:p>
        </w:tc>
      </w:tr>
      <w:tr w:rsidR="00621668" w14:paraId="20678037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4B3F" w14:textId="77777777" w:rsidR="00621668" w:rsidRDefault="00621668" w:rsidP="003469BF">
            <w:pPr>
              <w:spacing w:line="240" w:lineRule="auto"/>
            </w:pPr>
            <w: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738C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C86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9246" w14:textId="77777777" w:rsidR="00621668" w:rsidRDefault="00621668" w:rsidP="003469BF">
            <w:pPr>
              <w:spacing w:line="240" w:lineRule="auto"/>
            </w:pPr>
          </w:p>
        </w:tc>
      </w:tr>
      <w:tr w:rsidR="00621668" w14:paraId="37627E31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9054" w14:textId="77777777" w:rsidR="00621668" w:rsidRDefault="00621668" w:rsidP="003469BF">
            <w:pPr>
              <w:spacing w:line="240" w:lineRule="auto"/>
            </w:pPr>
            <w:r>
              <w:t>15.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B1E4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6DB0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EE81" w14:textId="77777777" w:rsidR="00621668" w:rsidRDefault="00621668" w:rsidP="003469BF">
            <w:pPr>
              <w:spacing w:line="240" w:lineRule="auto"/>
            </w:pPr>
          </w:p>
        </w:tc>
      </w:tr>
      <w:tr w:rsidR="00621668" w14:paraId="5DA849BC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E189" w14:textId="77777777" w:rsidR="00621668" w:rsidRDefault="00621668" w:rsidP="003469BF">
            <w:pPr>
              <w:spacing w:line="240" w:lineRule="auto"/>
            </w:pPr>
            <w: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667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0AE6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C5FE" w14:textId="77777777" w:rsidR="00621668" w:rsidRDefault="00621668" w:rsidP="003469BF">
            <w:pPr>
              <w:spacing w:line="240" w:lineRule="auto"/>
            </w:pPr>
          </w:p>
        </w:tc>
      </w:tr>
      <w:tr w:rsidR="00621668" w14:paraId="7836FF81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8E6F" w14:textId="77777777" w:rsidR="00621668" w:rsidRDefault="00621668" w:rsidP="003469BF">
            <w:pPr>
              <w:spacing w:line="240" w:lineRule="auto"/>
            </w:pPr>
            <w: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09B2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D58C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1434" w14:textId="77777777" w:rsidR="00621668" w:rsidRDefault="00621668" w:rsidP="003469BF">
            <w:pPr>
              <w:spacing w:line="240" w:lineRule="auto"/>
            </w:pPr>
          </w:p>
        </w:tc>
      </w:tr>
      <w:tr w:rsidR="00621668" w14:paraId="16D7CEA5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F85D" w14:textId="77777777" w:rsidR="00621668" w:rsidRDefault="00621668" w:rsidP="003469BF">
            <w:pPr>
              <w:spacing w:line="240" w:lineRule="auto"/>
            </w:pPr>
            <w:r>
              <w:t>18.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F569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66BC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E682" w14:textId="77777777" w:rsidR="00621668" w:rsidRDefault="00621668" w:rsidP="003469BF">
            <w:pPr>
              <w:spacing w:line="240" w:lineRule="auto"/>
            </w:pPr>
          </w:p>
        </w:tc>
      </w:tr>
      <w:tr w:rsidR="00621668" w14:paraId="635561E1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5A15" w14:textId="77777777" w:rsidR="00621668" w:rsidRDefault="00621668" w:rsidP="003469BF">
            <w:pPr>
              <w:spacing w:line="240" w:lineRule="auto"/>
            </w:pPr>
            <w:r>
              <w:t>19.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BA6B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9AED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9E9" w14:textId="77777777" w:rsidR="00621668" w:rsidRDefault="00621668" w:rsidP="003469BF">
            <w:pPr>
              <w:spacing w:line="240" w:lineRule="auto"/>
            </w:pPr>
          </w:p>
        </w:tc>
      </w:tr>
      <w:tr w:rsidR="00621668" w14:paraId="11282947" w14:textId="77777777" w:rsidTr="003469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E474" w14:textId="77777777" w:rsidR="00621668" w:rsidRDefault="00621668" w:rsidP="003469BF">
            <w:pPr>
              <w:spacing w:line="240" w:lineRule="auto"/>
            </w:pPr>
            <w:r>
              <w:t>20.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2FAC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CB26" w14:textId="77777777" w:rsidR="00621668" w:rsidRDefault="00621668" w:rsidP="003469BF">
            <w:pPr>
              <w:spacing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FB4" w14:textId="77777777" w:rsidR="00621668" w:rsidRDefault="00621668" w:rsidP="003469BF">
            <w:pPr>
              <w:spacing w:line="240" w:lineRule="auto"/>
            </w:pPr>
          </w:p>
        </w:tc>
      </w:tr>
    </w:tbl>
    <w:p w14:paraId="4CC434B4" w14:textId="77777777" w:rsidR="00621668" w:rsidRDefault="00621668" w:rsidP="00621668">
      <w:r>
        <w:t>( wymagana liczba podpisów  co najmniej 20 osób)</w:t>
      </w:r>
    </w:p>
    <w:p w14:paraId="1E26B8CE" w14:textId="77777777" w:rsidR="00621668" w:rsidRDefault="00621668" w:rsidP="00621668"/>
    <w:p w14:paraId="0C54126F" w14:textId="02CEBBFA" w:rsidR="00C54293" w:rsidRDefault="00621668" w:rsidP="0062166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06B36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INFORMACJA ADMINISTRATORA O PRZETWARZANIU DANYCH</w:t>
      </w:r>
      <w:r w:rsidRPr="004C510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06B36">
        <w:rPr>
          <w:rFonts w:ascii="Times New Roman" w:eastAsia="Times New Roman" w:hAnsi="Times New Roman" w:cs="Times New Roman"/>
          <w:sz w:val="24"/>
          <w:szCs w:val="24"/>
          <w:lang w:eastAsia="pl-PL"/>
        </w:rPr>
        <w:t>OSOBOWYCH</w:t>
      </w:r>
      <w:r w:rsidRPr="004C510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6335C">
        <w:rPr>
          <w:rFonts w:ascii="Times New Roman" w:eastAsia="Times New Roman" w:hAnsi="Times New Roman" w:cs="Times New Roman"/>
          <w:lang w:eastAsia="pl-PL"/>
        </w:rPr>
        <w:t xml:space="preserve">Zgodnie z art. 13 ust. 1 i 2 unijnego ogólnego rozporządzenia o ochronie danych (tzw. RODO) informujemy, że administratorem  danych osobowych jest  </w:t>
      </w:r>
      <w:r w:rsidR="00F03A1A" w:rsidRPr="00F03A1A">
        <w:rPr>
          <w:rFonts w:ascii="Times New Roman" w:eastAsia="Times New Roman" w:hAnsi="Times New Roman" w:cs="Times New Roman"/>
          <w:lang w:eastAsia="pl-PL"/>
        </w:rPr>
        <w:t>Urząd Miasta i Gminy Koszyce reprezentowany przez Burmistrza</w:t>
      </w:r>
      <w:r w:rsidR="00180C47">
        <w:rPr>
          <w:rFonts w:ascii="Times New Roman" w:eastAsia="Times New Roman" w:hAnsi="Times New Roman" w:cs="Times New Roman"/>
          <w:lang w:eastAsia="pl-PL"/>
        </w:rPr>
        <w:t xml:space="preserve">, </w:t>
      </w:r>
      <w:r w:rsidR="00F03A1A" w:rsidRPr="00F03A1A">
        <w:rPr>
          <w:rFonts w:ascii="Times New Roman" w:eastAsia="Times New Roman" w:hAnsi="Times New Roman" w:cs="Times New Roman"/>
          <w:lang w:eastAsia="pl-PL"/>
        </w:rPr>
        <w:t>z siedzibą przy ul. Elżbiety Łokietkówny 14, 32-130 Koszyce</w:t>
      </w:r>
      <w:r w:rsidRPr="0096335C">
        <w:rPr>
          <w:rFonts w:ascii="Times New Roman" w:eastAsia="Times New Roman" w:hAnsi="Times New Roman" w:cs="Times New Roman"/>
          <w:lang w:eastAsia="pl-PL"/>
        </w:rPr>
        <w:t>.</w:t>
      </w:r>
      <w:r w:rsidRPr="0096335C">
        <w:rPr>
          <w:rFonts w:ascii="Times New Roman" w:eastAsia="Times New Roman" w:hAnsi="Times New Roman" w:cs="Times New Roman"/>
          <w:lang w:eastAsia="pl-PL"/>
        </w:rPr>
        <w:br/>
        <w:t>Z administratorem</w:t>
      </w:r>
      <w:r w:rsidR="00F03A1A" w:rsidRPr="00F03A1A">
        <w:t xml:space="preserve"> </w:t>
      </w:r>
      <w:r w:rsidR="00F03A1A">
        <w:rPr>
          <w:rFonts w:ascii="Times New Roman" w:eastAsia="Times New Roman" w:hAnsi="Times New Roman" w:cs="Times New Roman"/>
          <w:lang w:eastAsia="pl-PL"/>
        </w:rPr>
        <w:t>m</w:t>
      </w:r>
      <w:r w:rsidR="00F03A1A" w:rsidRPr="00F03A1A">
        <w:rPr>
          <w:rFonts w:ascii="Times New Roman" w:eastAsia="Times New Roman" w:hAnsi="Times New Roman" w:cs="Times New Roman"/>
          <w:lang w:eastAsia="pl-PL"/>
        </w:rPr>
        <w:t>oż</w:t>
      </w:r>
      <w:r w:rsidR="00F03A1A">
        <w:rPr>
          <w:rFonts w:ascii="Times New Roman" w:eastAsia="Times New Roman" w:hAnsi="Times New Roman" w:cs="Times New Roman"/>
          <w:lang w:eastAsia="pl-PL"/>
        </w:rPr>
        <w:t>na</w:t>
      </w:r>
      <w:r w:rsidR="00F03A1A" w:rsidRPr="00F03A1A">
        <w:rPr>
          <w:rFonts w:ascii="Times New Roman" w:eastAsia="Times New Roman" w:hAnsi="Times New Roman" w:cs="Times New Roman"/>
          <w:lang w:eastAsia="pl-PL"/>
        </w:rPr>
        <w:t xml:space="preserve"> się kontaktować poprzez numer telefonu 41/3514048</w:t>
      </w:r>
      <w:r w:rsidR="00C54293">
        <w:rPr>
          <w:rFonts w:ascii="Times New Roman" w:eastAsia="Times New Roman" w:hAnsi="Times New Roman" w:cs="Times New Roman"/>
          <w:lang w:eastAsia="pl-PL"/>
        </w:rPr>
        <w:t>,</w:t>
      </w:r>
      <w:r w:rsidR="00F03A1A" w:rsidRPr="00F03A1A">
        <w:rPr>
          <w:rFonts w:ascii="Times New Roman" w:eastAsia="Times New Roman" w:hAnsi="Times New Roman" w:cs="Times New Roman"/>
          <w:lang w:eastAsia="pl-PL"/>
        </w:rPr>
        <w:t xml:space="preserve"> </w:t>
      </w:r>
      <w:r w:rsidR="00C54293" w:rsidRPr="0096335C">
        <w:rPr>
          <w:rFonts w:ascii="Times New Roman" w:eastAsia="Times New Roman" w:hAnsi="Times New Roman" w:cs="Times New Roman"/>
          <w:lang w:eastAsia="pl-PL"/>
        </w:rPr>
        <w:t xml:space="preserve">listownie (adres jw.) </w:t>
      </w:r>
      <w:r w:rsidR="00F03A1A" w:rsidRPr="00F03A1A">
        <w:rPr>
          <w:rFonts w:ascii="Times New Roman" w:eastAsia="Times New Roman" w:hAnsi="Times New Roman" w:cs="Times New Roman"/>
          <w:lang w:eastAsia="pl-PL"/>
        </w:rPr>
        <w:t xml:space="preserve">lub adres email </w:t>
      </w:r>
      <w:r w:rsidR="00180C47">
        <w:rPr>
          <w:rFonts w:ascii="Times New Roman" w:eastAsia="Times New Roman" w:hAnsi="Times New Roman" w:cs="Times New Roman"/>
          <w:lang w:eastAsia="pl-PL"/>
        </w:rPr>
        <w:t xml:space="preserve">: </w:t>
      </w:r>
      <w:r w:rsidR="00F03A1A" w:rsidRPr="00F03A1A">
        <w:rPr>
          <w:rFonts w:ascii="Times New Roman" w:eastAsia="Times New Roman" w:hAnsi="Times New Roman" w:cs="Times New Roman"/>
          <w:lang w:eastAsia="pl-PL"/>
        </w:rPr>
        <w:t>ug@koszyce.gmina.pl</w:t>
      </w:r>
      <w:r w:rsidRPr="0096335C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9E06D31" w14:textId="1DD74333" w:rsidR="005D2596" w:rsidRDefault="0096335C" w:rsidP="0062166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6335C">
        <w:rPr>
          <w:rFonts w:ascii="Times New Roman" w:eastAsia="Times New Roman" w:hAnsi="Times New Roman" w:cs="Times New Roman"/>
          <w:lang w:eastAsia="pl-PL"/>
        </w:rPr>
        <w:t>Państwa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t xml:space="preserve"> dane osobowe będą przetwarzane w cel</w:t>
      </w:r>
      <w:r w:rsidR="00A20C58">
        <w:rPr>
          <w:rFonts w:ascii="Times New Roman" w:eastAsia="Times New Roman" w:hAnsi="Times New Roman" w:cs="Times New Roman"/>
          <w:lang w:eastAsia="pl-PL"/>
        </w:rPr>
        <w:t>u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t xml:space="preserve"> umożliwienia osobom zainteresowanym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br/>
        <w:t xml:space="preserve">zabrania głosu podczas </w:t>
      </w:r>
      <w:r w:rsidR="00A20C58">
        <w:rPr>
          <w:rFonts w:ascii="Times New Roman" w:eastAsia="Times New Roman" w:hAnsi="Times New Roman" w:cs="Times New Roman"/>
          <w:lang w:eastAsia="pl-PL"/>
        </w:rPr>
        <w:t>S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t>esji Rady Miejskiej w Koszycach, która zgodnie z przepisami prawa jest nagrywana i transmitowana.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br/>
        <w:t>Informujemy, że: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br/>
        <w:t xml:space="preserve">1. </w:t>
      </w:r>
      <w:r w:rsidR="005D2596" w:rsidRPr="005D2596">
        <w:rPr>
          <w:rFonts w:ascii="Times New Roman" w:eastAsia="Times New Roman" w:hAnsi="Times New Roman" w:cs="Times New Roman"/>
          <w:lang w:eastAsia="pl-PL"/>
        </w:rPr>
        <w:t>Może się Pani/Pan skontaktować z naszym Inspektorem Ochrony Danych pod numerem telefonu: 537</w:t>
      </w:r>
      <w:r w:rsidR="00A20C58">
        <w:rPr>
          <w:rFonts w:ascii="Times New Roman" w:eastAsia="Times New Roman" w:hAnsi="Times New Roman" w:cs="Times New Roman"/>
          <w:lang w:eastAsia="pl-PL"/>
        </w:rPr>
        <w:t> </w:t>
      </w:r>
      <w:r w:rsidR="005D2596" w:rsidRPr="005D2596">
        <w:rPr>
          <w:rFonts w:ascii="Times New Roman" w:eastAsia="Times New Roman" w:hAnsi="Times New Roman" w:cs="Times New Roman"/>
          <w:lang w:eastAsia="pl-PL"/>
        </w:rPr>
        <w:t>926</w:t>
      </w:r>
      <w:r w:rsidR="00A20C58">
        <w:rPr>
          <w:rFonts w:ascii="Times New Roman" w:eastAsia="Times New Roman" w:hAnsi="Times New Roman" w:cs="Times New Roman"/>
          <w:lang w:eastAsia="pl-PL"/>
        </w:rPr>
        <w:t xml:space="preserve"> </w:t>
      </w:r>
      <w:r w:rsidR="005D2596" w:rsidRPr="005D2596">
        <w:rPr>
          <w:rFonts w:ascii="Times New Roman" w:eastAsia="Times New Roman" w:hAnsi="Times New Roman" w:cs="Times New Roman"/>
          <w:lang w:eastAsia="pl-PL"/>
        </w:rPr>
        <w:t>362 lub kierując korespondencję na adres e-mail: iod@valven.pl</w:t>
      </w:r>
    </w:p>
    <w:p w14:paraId="4E8C8164" w14:textId="1CAFC550" w:rsidR="00621668" w:rsidRPr="0096335C" w:rsidRDefault="005D2596" w:rsidP="00180C47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2. 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t>Ma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D2596">
        <w:rPr>
          <w:rFonts w:ascii="Times New Roman" w:eastAsia="Times New Roman" w:hAnsi="Times New Roman" w:cs="Times New Roman"/>
          <w:lang w:eastAsia="pl-PL"/>
        </w:rPr>
        <w:t xml:space="preserve">Pani/Pan 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t>prawo do żądania od administratora dostępu do Twoich danych osobowych, ich sprostowania lub ograniczenia przetwarzania.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br/>
        <w:t xml:space="preserve">2. </w:t>
      </w:r>
      <w:r w:rsidRPr="005D2596">
        <w:rPr>
          <w:rFonts w:ascii="Times New Roman" w:eastAsia="Times New Roman" w:hAnsi="Times New Roman" w:cs="Times New Roman"/>
          <w:lang w:eastAsia="pl-PL"/>
        </w:rPr>
        <w:t>Pani/Pan</w:t>
      </w:r>
      <w:r>
        <w:rPr>
          <w:rFonts w:ascii="Times New Roman" w:eastAsia="Times New Roman" w:hAnsi="Times New Roman" w:cs="Times New Roman"/>
          <w:lang w:eastAsia="pl-PL"/>
        </w:rPr>
        <w:t xml:space="preserve">a 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t>dane osobowe będą przetwarzane do czasu załatwienia sprawy, dla potrzeb której zostały zebrane, a następnie będą przechowywane przez co najmniej 25 lat, po czym zostaną przekazane do Archiwum.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br/>
        <w:t xml:space="preserve">3. Informujemy iż </w:t>
      </w:r>
      <w:r w:rsidR="00A20C58">
        <w:rPr>
          <w:rFonts w:ascii="Times New Roman" w:eastAsia="Times New Roman" w:hAnsi="Times New Roman" w:cs="Times New Roman"/>
          <w:lang w:eastAsia="pl-PL"/>
        </w:rPr>
        <w:t>Se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t>sja Rady Miejskiej transmitowana jest on-line w Internecie, a jej przebieg jest rejestrowany. Pliki wideo z sesji Rady Miejskiej są publikowane w Internecie i są dostępne w Biuletynie Informacji Publicznej Miasta i Gminy Koszyce.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br/>
        <w:t>4. Z uwagi na transmisję oraz późniejsze nagrania sesji w sieci Internet Twoje dane będą powszechnie dostępne.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br/>
        <w:t>5. Masz prawo do wniesienia skargi do organu nadzorczego, którym jest Prezes Urzędu Ochrony Danych Osobowych.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br/>
        <w:t>6. Podanie danych osobowych jest wymogiem ustawowym oraz wynikającym z uchwały Rady Miejskiej w Koszycach i ma charakter obowiązkowy. Konsekwencją niepodania danych jest brak możliwości zabrania głosu na sesji Rady Miejskiej w Koszycach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br/>
        <w:t>7. Podstawę prawną przetwarzania danych stanowi: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br/>
        <w:t>Ustawa z dnia 8 marca 1990 r. o samorządzie gminnym.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br/>
        <w:t>Uchwała Nr II/12/2019 Rady miejskiej w Koszycach z dnia 11 stycznia 2019 roku w sprawie uchwalenia Statutu Gminy Koszyce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br/>
        <w:t>Ustawa z dnia 6 września 2001 r. o dostępie do informacji publicznej.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br/>
        <w:t xml:space="preserve">Dane kontaktowe Inspektora Ochrony Danych: </w:t>
      </w:r>
      <w:r w:rsidR="009A2B17">
        <w:rPr>
          <w:rFonts w:ascii="Times New Roman" w:eastAsia="Times New Roman" w:hAnsi="Times New Roman" w:cs="Times New Roman"/>
          <w:lang w:eastAsia="pl-PL"/>
        </w:rPr>
        <w:t xml:space="preserve"> </w:t>
      </w:r>
      <w:r w:rsidR="00180C47" w:rsidRPr="00180C47">
        <w:rPr>
          <w:rFonts w:ascii="Times New Roman" w:eastAsia="Times New Roman" w:hAnsi="Times New Roman" w:cs="Times New Roman"/>
          <w:lang w:eastAsia="pl-PL"/>
        </w:rPr>
        <w:t>Mariusz Kwaśnik</w:t>
      </w:r>
      <w:r w:rsidR="00180C47">
        <w:rPr>
          <w:rFonts w:ascii="Times New Roman" w:eastAsia="Times New Roman" w:hAnsi="Times New Roman" w:cs="Times New Roman"/>
          <w:lang w:eastAsia="pl-PL"/>
        </w:rPr>
        <w:t xml:space="preserve">, </w:t>
      </w:r>
      <w:r w:rsidR="00180C47" w:rsidRPr="00180C47">
        <w:rPr>
          <w:rFonts w:ascii="Times New Roman" w:eastAsia="Times New Roman" w:hAnsi="Times New Roman" w:cs="Times New Roman"/>
          <w:lang w:eastAsia="pl-PL"/>
        </w:rPr>
        <w:t>tel. 537 926 362</w:t>
      </w:r>
      <w:r w:rsidR="00621668" w:rsidRPr="0096335C">
        <w:rPr>
          <w:rFonts w:ascii="Times New Roman" w:eastAsia="Times New Roman" w:hAnsi="Times New Roman" w:cs="Times New Roman"/>
          <w:lang w:eastAsia="pl-PL"/>
        </w:rPr>
        <w:t xml:space="preserve">, adres e-mail: </w:t>
      </w:r>
      <w:r w:rsidR="00180C47" w:rsidRPr="00180C47">
        <w:rPr>
          <w:rFonts w:ascii="Times New Roman" w:eastAsia="Times New Roman" w:hAnsi="Times New Roman" w:cs="Times New Roman"/>
          <w:lang w:eastAsia="pl-PL"/>
        </w:rPr>
        <w:t>iod@valven.pl</w:t>
      </w:r>
    </w:p>
    <w:p w14:paraId="7F4CA8E6" w14:textId="77777777" w:rsidR="00621668" w:rsidRPr="0096335C" w:rsidRDefault="00621668" w:rsidP="00621668">
      <w:pPr>
        <w:rPr>
          <w:rFonts w:ascii="Times New Roman" w:hAnsi="Times New Roman" w:cs="Times New Roman"/>
        </w:rPr>
      </w:pPr>
    </w:p>
    <w:p w14:paraId="3AF87C03" w14:textId="77777777" w:rsidR="00621668" w:rsidRDefault="00621668" w:rsidP="00621668"/>
    <w:p w14:paraId="268CD71B" w14:textId="77777777" w:rsidR="009479D9" w:rsidRDefault="009479D9"/>
    <w:sectPr w:rsidR="009479D9" w:rsidSect="0062166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A1A"/>
    <w:rsid w:val="00180C47"/>
    <w:rsid w:val="00241A1A"/>
    <w:rsid w:val="00585D74"/>
    <w:rsid w:val="005A4569"/>
    <w:rsid w:val="005D2596"/>
    <w:rsid w:val="00621668"/>
    <w:rsid w:val="00651971"/>
    <w:rsid w:val="00653618"/>
    <w:rsid w:val="006C4544"/>
    <w:rsid w:val="009256F0"/>
    <w:rsid w:val="009479D9"/>
    <w:rsid w:val="0096335C"/>
    <w:rsid w:val="009A2B17"/>
    <w:rsid w:val="00A20C58"/>
    <w:rsid w:val="00B44B2E"/>
    <w:rsid w:val="00C106A8"/>
    <w:rsid w:val="00C54293"/>
    <w:rsid w:val="00DE1ADD"/>
    <w:rsid w:val="00ED35F2"/>
    <w:rsid w:val="00F0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E49FA"/>
  <w15:chartTrackingRefBased/>
  <w15:docId w15:val="{F7D54C97-E321-4E65-8DE4-9F3AB2483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668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2166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925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256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7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669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Sylwia</cp:lastModifiedBy>
  <cp:revision>3</cp:revision>
  <dcterms:created xsi:type="dcterms:W3CDTF">2026-05-07T12:31:00Z</dcterms:created>
  <dcterms:modified xsi:type="dcterms:W3CDTF">2026-05-07T12:50:00Z</dcterms:modified>
</cp:coreProperties>
</file>