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0EF89" w14:textId="3DF4C7A4" w:rsidR="001E5662" w:rsidRPr="002D70BD" w:rsidRDefault="002D70BD" w:rsidP="002D70BD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70BD">
        <w:rPr>
          <w:rFonts w:ascii="Times New Roman" w:hAnsi="Times New Roman" w:cs="Times New Roman"/>
          <w:b/>
          <w:bCs/>
          <w:sz w:val="24"/>
          <w:szCs w:val="24"/>
        </w:rPr>
        <w:t xml:space="preserve">TRASY NA WYBORY </w:t>
      </w:r>
      <w:r w:rsidR="00C77DD7">
        <w:rPr>
          <w:rFonts w:ascii="Times New Roman" w:hAnsi="Times New Roman" w:cs="Times New Roman"/>
          <w:b/>
          <w:bCs/>
          <w:sz w:val="24"/>
          <w:szCs w:val="24"/>
        </w:rPr>
        <w:t>PREZYDENTA RZECZYPOSPOLITEJ POLSKIEJ</w:t>
      </w:r>
      <w:r w:rsidRPr="002D70BD">
        <w:rPr>
          <w:rFonts w:ascii="Times New Roman" w:hAnsi="Times New Roman" w:cs="Times New Roman"/>
          <w:b/>
          <w:bCs/>
          <w:sz w:val="24"/>
          <w:szCs w:val="24"/>
        </w:rPr>
        <w:br/>
        <w:t>Z</w:t>
      </w:r>
      <w:r w:rsidR="006C1D7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2D70BD">
        <w:rPr>
          <w:rFonts w:ascii="Times New Roman" w:hAnsi="Times New Roman" w:cs="Times New Roman"/>
          <w:b/>
          <w:bCs/>
          <w:sz w:val="24"/>
          <w:szCs w:val="24"/>
        </w:rPr>
        <w:t>RZ</w:t>
      </w:r>
      <w:r w:rsidR="006C1D7E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2D70BD">
        <w:rPr>
          <w:rFonts w:ascii="Times New Roman" w:hAnsi="Times New Roman" w:cs="Times New Roman"/>
          <w:b/>
          <w:bCs/>
          <w:sz w:val="24"/>
          <w:szCs w:val="24"/>
        </w:rPr>
        <w:t xml:space="preserve">DZONE NA DZIEŃ </w:t>
      </w:r>
      <w:r w:rsidR="00C77DD7">
        <w:rPr>
          <w:rFonts w:ascii="Times New Roman" w:hAnsi="Times New Roman" w:cs="Times New Roman"/>
          <w:b/>
          <w:bCs/>
          <w:sz w:val="24"/>
          <w:szCs w:val="24"/>
        </w:rPr>
        <w:t>18 MAJA 2025</w:t>
      </w:r>
      <w:r w:rsidRPr="002D70BD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</w:p>
    <w:p w14:paraId="0075A98F" w14:textId="77777777" w:rsidR="002D70BD" w:rsidRDefault="002D70BD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6BB6158" w14:textId="77777777" w:rsidR="002D70BD" w:rsidRDefault="002D70BD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BD6941A" w14:textId="3CF67A37" w:rsidR="002D70BD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DO LOKALU  WYBORCZEGO: </w:t>
      </w:r>
    </w:p>
    <w:p w14:paraId="6B5E6A42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AF72CE3" w14:textId="3C322912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NR I W KOSZYCACH, Szkoła Muzyczna I stopnia w Koszycach, ul. Marii </w:t>
      </w:r>
    </w:p>
    <w:p w14:paraId="3781E2C6" w14:textId="77777777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Skłodowskiej-Curie 51 </w:t>
      </w:r>
    </w:p>
    <w:p w14:paraId="6CEDE37E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CE5856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GLOSUJĄ  MIESZKAŃCY  MIASTA  KOSZYCE  I  MORSKA </w:t>
      </w:r>
    </w:p>
    <w:p w14:paraId="5C3B47C2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93CD60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1. MORSKO PRZYSTANEK    GODZ. 7:40   12:30     16:10 </w:t>
      </w:r>
    </w:p>
    <w:p w14:paraId="354363E0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0BDFA5" w14:textId="02B529AE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2. PODGAJE  PRZYSTANEK   GODZ. 7:50     12:40     16:20 </w:t>
      </w:r>
    </w:p>
    <w:p w14:paraId="310C2623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F8F8B50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ODWÓZ  Z LOKALU WYBORCZEGO    W KIERUNKU   MORSKA  I PODGAJA </w:t>
      </w:r>
    </w:p>
    <w:p w14:paraId="40E07C1D" w14:textId="7435EEC1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                       8:20     13:10 </w:t>
      </w:r>
      <w:r w:rsidR="001E5662">
        <w:rPr>
          <w:rFonts w:ascii="Times New Roman" w:hAnsi="Times New Roman" w:cs="Times New Roman"/>
          <w:sz w:val="24"/>
          <w:szCs w:val="24"/>
        </w:rPr>
        <w:t xml:space="preserve">  </w:t>
      </w:r>
      <w:r w:rsidRPr="00FC4DFE">
        <w:rPr>
          <w:rFonts w:ascii="Times New Roman" w:hAnsi="Times New Roman" w:cs="Times New Roman"/>
          <w:sz w:val="24"/>
          <w:szCs w:val="24"/>
        </w:rPr>
        <w:t xml:space="preserve">16:40 </w:t>
      </w:r>
    </w:p>
    <w:p w14:paraId="7F064EB4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0065E5B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DO LOKALU  WYBORCZEGO: </w:t>
      </w:r>
    </w:p>
    <w:p w14:paraId="6A23BFAD" w14:textId="035AC65E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</w:rPr>
      </w:pPr>
      <w:r w:rsidRPr="001E5662">
        <w:rPr>
          <w:rFonts w:ascii="Times New Roman" w:hAnsi="Times New Roman" w:cs="Times New Roman"/>
          <w:b/>
          <w:bCs/>
        </w:rPr>
        <w:t xml:space="preserve">NR 2 W KSIĄŻNICACH WIELKICH, SZKOŁA PODSTAWOWA   KSIĄŻNICE WIELKIE 37 </w:t>
      </w:r>
    </w:p>
    <w:p w14:paraId="4F7B3BC8" w14:textId="77777777" w:rsidR="001E5662" w:rsidRPr="001E5662" w:rsidRDefault="001E5662" w:rsidP="00FC4DFE">
      <w:pPr>
        <w:pStyle w:val="Bezodstpw"/>
        <w:rPr>
          <w:rFonts w:ascii="Times New Roman" w:hAnsi="Times New Roman" w:cs="Times New Roman"/>
        </w:rPr>
      </w:pPr>
    </w:p>
    <w:p w14:paraId="787D41A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GLOSUJĄ  MIESZKAŃCY  KSIĄŻNIC  WIELKICH, DOLAN, MODRZAN,  ZAGAJA </w:t>
      </w:r>
    </w:p>
    <w:p w14:paraId="784CED3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KSIAŻNICKIEGO </w:t>
      </w:r>
    </w:p>
    <w:p w14:paraId="3A35953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4AA8CBD" w14:textId="3B5000A3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1. DOLANY PRZYSTANEK  DÓŁ i GÓRA GODZ.   9:15  13:20    17:20 </w:t>
      </w:r>
    </w:p>
    <w:p w14:paraId="0DE6111F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2. MODRZANY   PRZYSTANEK  GODZ.    9:30   13:35   17:35 </w:t>
      </w:r>
    </w:p>
    <w:p w14:paraId="4E2B794C" w14:textId="3CAC4876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>3. ZAGAJE KS</w:t>
      </w:r>
      <w:r w:rsidR="001E5662">
        <w:rPr>
          <w:rFonts w:ascii="Times New Roman" w:hAnsi="Times New Roman" w:cs="Times New Roman"/>
          <w:sz w:val="24"/>
          <w:szCs w:val="24"/>
        </w:rPr>
        <w:t>IĄŻ</w:t>
      </w:r>
      <w:r w:rsidRPr="00FC4DFE">
        <w:rPr>
          <w:rFonts w:ascii="Times New Roman" w:hAnsi="Times New Roman" w:cs="Times New Roman"/>
          <w:sz w:val="24"/>
          <w:szCs w:val="24"/>
        </w:rPr>
        <w:t xml:space="preserve">NICKIE  PRZYSTANEK GODZ    9:35   13:40    17:40 </w:t>
      </w:r>
    </w:p>
    <w:p w14:paraId="74D94ACC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F176D6B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0CD7EB5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ODWÓZ  Z  LOKALU    WYBORCZEGO  W KSIĄŻNICACH WIELKICH   W </w:t>
      </w:r>
    </w:p>
    <w:p w14:paraId="114A9867" w14:textId="5F490A10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KIERUNKU   DOLAN, MODRZAN   ZAGAJA:  GODZ 10:00  </w:t>
      </w:r>
      <w:r w:rsidR="001E5662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 xml:space="preserve">14:00   18:10 </w:t>
      </w:r>
    </w:p>
    <w:p w14:paraId="75C55E5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C10EEA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DO LOKALU  WYBORCZEGO: </w:t>
      </w:r>
    </w:p>
    <w:p w14:paraId="6676CD52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BD116FA" w14:textId="77777777" w:rsidR="00C77DD7" w:rsidRDefault="00D52A94" w:rsidP="00C77DD7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NR 3 W PRZEMYKOWIE, </w:t>
      </w:r>
      <w:r w:rsidR="00C77DD7">
        <w:rPr>
          <w:rFonts w:ascii="Times New Roman" w:hAnsi="Times New Roman" w:cs="Times New Roman"/>
          <w:b/>
          <w:bCs/>
          <w:sz w:val="24"/>
          <w:szCs w:val="24"/>
        </w:rPr>
        <w:t xml:space="preserve"> WIEJSKI DOM KULTURY PRZEMYKÓW</w:t>
      </w:r>
    </w:p>
    <w:p w14:paraId="10805367" w14:textId="3A6E7D7E" w:rsidR="00D52A94" w:rsidRDefault="00C77DD7" w:rsidP="00C77DD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PRZEMYKÓW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88</w:t>
      </w:r>
    </w:p>
    <w:p w14:paraId="4BFB886F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60C59A1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GLOSUJĄ  MIESZKAŃCY  PRZEMYKOWA,   MALKOWIC,   SIEDLISK, FILIPOWIC </w:t>
      </w:r>
    </w:p>
    <w:p w14:paraId="28C6748D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2D74CB4" w14:textId="0BADE212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1. FILIPOWICE PRZYSTANEK     GODZ. 10:30   14:30     18:50 </w:t>
      </w:r>
    </w:p>
    <w:p w14:paraId="58A67FB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2.   MALKOWICE PRZYSTANEK    GODZ.   10:40   14:40     19:00 </w:t>
      </w:r>
    </w:p>
    <w:p w14:paraId="067E5FA8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3. SIEDLISKA GÓRA   PRZYSTANEK  GODZ   10:45   14:45    19:05 </w:t>
      </w:r>
    </w:p>
    <w:p w14:paraId="0D59CF81" w14:textId="77777777" w:rsidR="001E5662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70E74E6A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60EF00C" w14:textId="497A38F1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ODWÓZ Z LOKALU  WYBORCZEGO    W PRZEMYKOWIE   W   KIERUNKU </w:t>
      </w:r>
    </w:p>
    <w:p w14:paraId="761BC20A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SIEDLISK, MALKOWIC I FILIPOWIC: </w:t>
      </w:r>
    </w:p>
    <w:p w14:paraId="21EFF6FD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                       GODZ    11:10  15:00  19:05 </w:t>
      </w:r>
    </w:p>
    <w:p w14:paraId="0DE31D68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CEBDBEC" w14:textId="77777777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71755E2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4BBB54D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F60CEF7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DO LOKALU WYBORCZEGO: </w:t>
      </w:r>
    </w:p>
    <w:p w14:paraId="5BBE6EA6" w14:textId="77777777" w:rsidR="001E5662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FF0B898" w14:textId="602738E4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NR 6 W ŁAPSZOWIE, ŚWIETLICA WIEJSKA (OSP) ŁAPSZÓW 80 </w:t>
      </w:r>
    </w:p>
    <w:p w14:paraId="70E6510B" w14:textId="55C6D39A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GŁOSUJĄ MIESZKAŃCY  </w:t>
      </w:r>
      <w:r w:rsidR="001E5662">
        <w:rPr>
          <w:rFonts w:ascii="Times New Roman" w:hAnsi="Times New Roman" w:cs="Times New Roman"/>
          <w:sz w:val="24"/>
          <w:szCs w:val="24"/>
        </w:rPr>
        <w:t>Ł</w:t>
      </w:r>
      <w:r w:rsidRPr="00FC4DFE">
        <w:rPr>
          <w:rFonts w:ascii="Times New Roman" w:hAnsi="Times New Roman" w:cs="Times New Roman"/>
          <w:sz w:val="24"/>
          <w:szCs w:val="24"/>
        </w:rPr>
        <w:t xml:space="preserve">APSZOWA,  JANKOWIC </w:t>
      </w:r>
    </w:p>
    <w:p w14:paraId="4EC00B2E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879CB0A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36F049E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1. JANKOWICE PRZYSTANEK   GODZ.  11:30  15:30    19:40 </w:t>
      </w:r>
    </w:p>
    <w:p w14:paraId="4510EDE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2. LAPSZÓW GÓRA PRZYSTANEK   GODZ.   11:40   15:40   19:50 </w:t>
      </w:r>
    </w:p>
    <w:p w14:paraId="5FBE0CDB" w14:textId="77777777" w:rsidR="001E5662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5837BDA" w14:textId="151FF828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ODWÓZ Z LOKALU  WYBORCZEGO W ŁAPSZOWIE W KIERUNKU </w:t>
      </w:r>
    </w:p>
    <w:p w14:paraId="1033383C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JANKOWIC:  GODZ    12:00  15:50    20:00 </w:t>
      </w:r>
    </w:p>
    <w:p w14:paraId="180107B4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A9136D0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F0D322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403B068" w14:textId="30F11E14" w:rsidR="0022057C" w:rsidRPr="00FC4DFE" w:rsidRDefault="0022057C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sectPr w:rsidR="0022057C" w:rsidRPr="00FC4DFE" w:rsidSect="0055077E">
      <w:footerReference w:type="default" r:id="rId6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6DB5C" w14:textId="77777777" w:rsidR="00BE6F00" w:rsidRDefault="00BE6F00" w:rsidP="00F31647">
      <w:pPr>
        <w:spacing w:after="0" w:line="240" w:lineRule="auto"/>
      </w:pPr>
      <w:r>
        <w:separator/>
      </w:r>
    </w:p>
  </w:endnote>
  <w:endnote w:type="continuationSeparator" w:id="0">
    <w:p w14:paraId="113B1AB5" w14:textId="77777777" w:rsidR="00BE6F00" w:rsidRDefault="00BE6F00" w:rsidP="00F3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2138236"/>
      <w:docPartObj>
        <w:docPartGallery w:val="Page Numbers (Bottom of Page)"/>
        <w:docPartUnique/>
      </w:docPartObj>
    </w:sdtPr>
    <w:sdtContent>
      <w:p w14:paraId="5508C989" w14:textId="20DB8D05" w:rsidR="00364FA3" w:rsidRDefault="00364F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223D52" w14:textId="77777777" w:rsidR="00364FA3" w:rsidRDefault="00364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60ED1" w14:textId="77777777" w:rsidR="00BE6F00" w:rsidRDefault="00BE6F00" w:rsidP="00F31647">
      <w:pPr>
        <w:spacing w:after="0" w:line="240" w:lineRule="auto"/>
      </w:pPr>
      <w:r>
        <w:separator/>
      </w:r>
    </w:p>
  </w:footnote>
  <w:footnote w:type="continuationSeparator" w:id="0">
    <w:p w14:paraId="15C7A54D" w14:textId="77777777" w:rsidR="00BE6F00" w:rsidRDefault="00BE6F00" w:rsidP="00F316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A94"/>
    <w:rsid w:val="00093E84"/>
    <w:rsid w:val="001E5662"/>
    <w:rsid w:val="0022057C"/>
    <w:rsid w:val="002571C5"/>
    <w:rsid w:val="002D70BD"/>
    <w:rsid w:val="00364FA3"/>
    <w:rsid w:val="00365C51"/>
    <w:rsid w:val="004C27BC"/>
    <w:rsid w:val="0055077E"/>
    <w:rsid w:val="005B01A5"/>
    <w:rsid w:val="006C1D7E"/>
    <w:rsid w:val="008076A0"/>
    <w:rsid w:val="00AB312B"/>
    <w:rsid w:val="00BE6F00"/>
    <w:rsid w:val="00C77DD7"/>
    <w:rsid w:val="00CB2C17"/>
    <w:rsid w:val="00D52A94"/>
    <w:rsid w:val="00DC4F73"/>
    <w:rsid w:val="00EE6DBD"/>
    <w:rsid w:val="00F31647"/>
    <w:rsid w:val="00FC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0874"/>
  <w15:docId w15:val="{D5DD3D71-D777-4ACF-87D0-6F03FF82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C4DF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31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647"/>
  </w:style>
  <w:style w:type="paragraph" w:styleId="Stopka">
    <w:name w:val="footer"/>
    <w:basedOn w:val="Normalny"/>
    <w:link w:val="StopkaZnak"/>
    <w:uiPriority w:val="99"/>
    <w:unhideWhenUsed/>
    <w:rsid w:val="00F31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UMiGK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Olga</cp:lastModifiedBy>
  <cp:revision>4</cp:revision>
  <cp:lastPrinted>2025-05-07T07:32:00Z</cp:lastPrinted>
  <dcterms:created xsi:type="dcterms:W3CDTF">2024-08-19T13:39:00Z</dcterms:created>
  <dcterms:modified xsi:type="dcterms:W3CDTF">2025-05-07T07:32:00Z</dcterms:modified>
</cp:coreProperties>
</file>